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E964AA" w14:textId="77777777" w:rsidR="000F2DFB" w:rsidRPr="00315AA0" w:rsidRDefault="000F2DFB" w:rsidP="007A4E2A">
      <w:pPr>
        <w:jc w:val="center"/>
        <w:rPr>
          <w:rFonts w:ascii="Arial Narrow" w:hAnsi="Arial Narrow" w:cs="Arial"/>
          <w:b/>
          <w:bCs/>
        </w:rPr>
      </w:pPr>
    </w:p>
    <w:p w14:paraId="50F94095" w14:textId="79F00E5D" w:rsidR="003F75FC" w:rsidRPr="00315AA0" w:rsidRDefault="007A4E2A" w:rsidP="00AB382B">
      <w:pPr>
        <w:jc w:val="center"/>
        <w:rPr>
          <w:rFonts w:ascii="Arial Narrow" w:hAnsi="Arial Narrow" w:cs="Arial"/>
          <w:b/>
          <w:bCs/>
        </w:rPr>
      </w:pPr>
      <w:r w:rsidRPr="00315AA0">
        <w:rPr>
          <w:rFonts w:ascii="Arial Narrow" w:hAnsi="Arial Narrow" w:cs="Arial"/>
          <w:b/>
          <w:bCs/>
        </w:rPr>
        <w:t>Formulario para recopilar información sociolingüística</w:t>
      </w:r>
      <w:r w:rsidR="00AB382B" w:rsidRPr="00315AA0">
        <w:rPr>
          <w:rFonts w:ascii="Arial Narrow" w:hAnsi="Arial Narrow" w:cs="Arial"/>
          <w:b/>
          <w:bCs/>
        </w:rPr>
        <w:t xml:space="preserve"> </w:t>
      </w:r>
      <w:r w:rsidR="00C047A6" w:rsidRPr="00315AA0">
        <w:rPr>
          <w:rFonts w:ascii="Arial Narrow" w:hAnsi="Arial Narrow" w:cs="Arial"/>
          <w:b/>
          <w:bCs/>
        </w:rPr>
        <w:t>de comunidades que solicitan la</w:t>
      </w:r>
      <w:r w:rsidRPr="00315AA0">
        <w:rPr>
          <w:rFonts w:ascii="Arial Narrow" w:hAnsi="Arial Narrow" w:cs="Arial"/>
          <w:b/>
          <w:bCs/>
        </w:rPr>
        <w:t xml:space="preserve"> autorización de funcionamiento de centros educativos públicos del subsistema de educación escolar</w:t>
      </w:r>
    </w:p>
    <w:p w14:paraId="052F6355" w14:textId="77777777" w:rsidR="003F75FC" w:rsidRPr="00315AA0" w:rsidRDefault="003F75FC" w:rsidP="007A4E2A">
      <w:pPr>
        <w:jc w:val="center"/>
        <w:rPr>
          <w:rFonts w:ascii="Arial Narrow" w:hAnsi="Arial Narrow" w:cs="Arial"/>
          <w:b/>
          <w:bCs/>
        </w:rPr>
      </w:pPr>
    </w:p>
    <w:p w14:paraId="5AA9484C" w14:textId="75C27D96" w:rsidR="00D61C75" w:rsidRPr="00315AA0" w:rsidRDefault="003F75FC" w:rsidP="000A44CA">
      <w:pPr>
        <w:jc w:val="both"/>
        <w:rPr>
          <w:rFonts w:ascii="Arial Narrow" w:hAnsi="Arial Narrow" w:cs="Arial"/>
          <w:b/>
          <w:bCs/>
        </w:rPr>
      </w:pPr>
      <w:r w:rsidRPr="00315AA0">
        <w:rPr>
          <w:rFonts w:ascii="Arial Narrow" w:hAnsi="Arial Narrow" w:cs="Arial"/>
          <w:b/>
          <w:bCs/>
        </w:rPr>
        <w:t xml:space="preserve">Datos </w:t>
      </w:r>
      <w:r w:rsidR="00663405" w:rsidRPr="00315AA0">
        <w:rPr>
          <w:rFonts w:ascii="Arial Narrow" w:hAnsi="Arial Narrow" w:cs="Arial"/>
          <w:b/>
          <w:bCs/>
        </w:rPr>
        <w:t>generales</w:t>
      </w:r>
    </w:p>
    <w:p w14:paraId="4158D469" w14:textId="77777777" w:rsidR="007A4E2A" w:rsidRPr="00315AA0" w:rsidRDefault="007A4E2A" w:rsidP="007A4E2A">
      <w:pPr>
        <w:pStyle w:val="Prrafodelista"/>
        <w:spacing w:after="0" w:line="240" w:lineRule="auto"/>
        <w:ind w:left="567"/>
        <w:jc w:val="both"/>
        <w:rPr>
          <w:rFonts w:ascii="Arial Narrow" w:hAnsi="Arial Narrow" w:cs="Arial"/>
          <w:b/>
          <w:bCs/>
          <w:sz w:val="24"/>
          <w:szCs w:val="24"/>
        </w:rPr>
      </w:pPr>
    </w:p>
    <w:tbl>
      <w:tblPr>
        <w:tblStyle w:val="Tablaconcuadrcula"/>
        <w:tblW w:w="10059" w:type="dxa"/>
        <w:tblLook w:val="04A0" w:firstRow="1" w:lastRow="0" w:firstColumn="1" w:lastColumn="0" w:noHBand="0" w:noVBand="1"/>
      </w:tblPr>
      <w:tblGrid>
        <w:gridCol w:w="1696"/>
        <w:gridCol w:w="3333"/>
        <w:gridCol w:w="1345"/>
        <w:gridCol w:w="3685"/>
      </w:tblGrid>
      <w:tr w:rsidR="00710783" w:rsidRPr="00315AA0" w14:paraId="21496854" w14:textId="77777777" w:rsidTr="007A4E2A">
        <w:trPr>
          <w:trHeight w:val="437"/>
        </w:trPr>
        <w:tc>
          <w:tcPr>
            <w:tcW w:w="5029" w:type="dxa"/>
            <w:gridSpan w:val="2"/>
            <w:vAlign w:val="center"/>
          </w:tcPr>
          <w:p w14:paraId="38E1FF18" w14:textId="155DB468" w:rsidR="00710783" w:rsidRPr="00315AA0" w:rsidRDefault="00710783" w:rsidP="007A4E2A">
            <w:pPr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315AA0">
              <w:rPr>
                <w:rFonts w:ascii="Arial Narrow" w:hAnsi="Arial Narrow" w:cs="Arial"/>
                <w:sz w:val="24"/>
                <w:szCs w:val="24"/>
              </w:rPr>
              <w:t>Nombre de</w:t>
            </w:r>
            <w:r w:rsidR="002C4790" w:rsidRPr="00315AA0">
              <w:rPr>
                <w:rFonts w:ascii="Arial Narrow" w:hAnsi="Arial Narrow" w:cs="Arial"/>
                <w:sz w:val="24"/>
                <w:szCs w:val="24"/>
              </w:rPr>
              <w:t xml:space="preserve"> </w:t>
            </w:r>
            <w:r w:rsidRPr="00315AA0">
              <w:rPr>
                <w:rFonts w:ascii="Arial Narrow" w:hAnsi="Arial Narrow" w:cs="Arial"/>
                <w:sz w:val="24"/>
                <w:szCs w:val="24"/>
              </w:rPr>
              <w:t>l</w:t>
            </w:r>
            <w:r w:rsidR="002C4790" w:rsidRPr="00315AA0">
              <w:rPr>
                <w:rFonts w:ascii="Arial Narrow" w:hAnsi="Arial Narrow" w:cs="Arial"/>
                <w:sz w:val="24"/>
                <w:szCs w:val="24"/>
              </w:rPr>
              <w:t>a</w:t>
            </w:r>
            <w:r w:rsidRPr="00315AA0">
              <w:rPr>
                <w:rFonts w:ascii="Arial Narrow" w:hAnsi="Arial Narrow" w:cs="Arial"/>
                <w:sz w:val="24"/>
                <w:szCs w:val="24"/>
              </w:rPr>
              <w:t xml:space="preserve"> </w:t>
            </w:r>
            <w:r w:rsidR="002C4790" w:rsidRPr="00315AA0">
              <w:rPr>
                <w:rFonts w:ascii="Arial Narrow" w:hAnsi="Arial Narrow" w:cs="Arial"/>
                <w:sz w:val="24"/>
                <w:szCs w:val="24"/>
              </w:rPr>
              <w:t>comunidad</w:t>
            </w:r>
          </w:p>
        </w:tc>
        <w:tc>
          <w:tcPr>
            <w:tcW w:w="5030" w:type="dxa"/>
            <w:gridSpan w:val="2"/>
            <w:vAlign w:val="center"/>
          </w:tcPr>
          <w:p w14:paraId="5103FE8E" w14:textId="77777777" w:rsidR="00710783" w:rsidRPr="00315AA0" w:rsidRDefault="00710783" w:rsidP="007A4E2A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</w:p>
        </w:tc>
      </w:tr>
      <w:tr w:rsidR="00710783" w:rsidRPr="00315AA0" w14:paraId="57D42B29" w14:textId="77777777" w:rsidTr="007A4E2A">
        <w:trPr>
          <w:trHeight w:val="437"/>
        </w:trPr>
        <w:tc>
          <w:tcPr>
            <w:tcW w:w="5029" w:type="dxa"/>
            <w:gridSpan w:val="2"/>
            <w:vAlign w:val="center"/>
          </w:tcPr>
          <w:p w14:paraId="183410B8" w14:textId="78DD41A9" w:rsidR="00710783" w:rsidRPr="00315AA0" w:rsidRDefault="00710783" w:rsidP="007A4E2A">
            <w:pPr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315AA0">
              <w:rPr>
                <w:rFonts w:ascii="Arial Narrow" w:hAnsi="Arial Narrow" w:cs="Arial"/>
                <w:sz w:val="24"/>
                <w:szCs w:val="24"/>
              </w:rPr>
              <w:t xml:space="preserve">Dirección </w:t>
            </w:r>
            <w:r w:rsidR="002C4790" w:rsidRPr="00315AA0">
              <w:rPr>
                <w:rFonts w:ascii="Arial Narrow" w:hAnsi="Arial Narrow" w:cs="Arial"/>
                <w:sz w:val="24"/>
                <w:szCs w:val="24"/>
              </w:rPr>
              <w:t>de la comunidad</w:t>
            </w:r>
          </w:p>
        </w:tc>
        <w:tc>
          <w:tcPr>
            <w:tcW w:w="5030" w:type="dxa"/>
            <w:gridSpan w:val="2"/>
            <w:vAlign w:val="center"/>
          </w:tcPr>
          <w:p w14:paraId="20723125" w14:textId="77777777" w:rsidR="00710783" w:rsidRPr="00315AA0" w:rsidRDefault="00710783" w:rsidP="007A4E2A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</w:p>
        </w:tc>
      </w:tr>
      <w:tr w:rsidR="00F37D0B" w:rsidRPr="00315AA0" w14:paraId="2B2A1397" w14:textId="77777777" w:rsidTr="00F37D0B">
        <w:trPr>
          <w:trHeight w:val="437"/>
        </w:trPr>
        <w:tc>
          <w:tcPr>
            <w:tcW w:w="1696" w:type="dxa"/>
            <w:vAlign w:val="center"/>
          </w:tcPr>
          <w:p w14:paraId="33EB9F25" w14:textId="77777777" w:rsidR="00F37D0B" w:rsidRPr="00315AA0" w:rsidRDefault="00F37D0B" w:rsidP="007A4E2A">
            <w:pPr>
              <w:jc w:val="both"/>
              <w:rPr>
                <w:rFonts w:ascii="Arial Narrow" w:hAnsi="Arial Narrow" w:cs="Arial"/>
              </w:rPr>
            </w:pPr>
            <w:r w:rsidRPr="00315AA0">
              <w:rPr>
                <w:rFonts w:ascii="Arial Narrow" w:hAnsi="Arial Narrow" w:cs="Arial"/>
                <w:sz w:val="24"/>
                <w:szCs w:val="24"/>
              </w:rPr>
              <w:t>Departamento</w:t>
            </w:r>
          </w:p>
        </w:tc>
        <w:tc>
          <w:tcPr>
            <w:tcW w:w="3333" w:type="dxa"/>
            <w:vAlign w:val="center"/>
          </w:tcPr>
          <w:p w14:paraId="4D50109F" w14:textId="5AD83810" w:rsidR="00F37D0B" w:rsidRPr="00315AA0" w:rsidRDefault="00F37D0B" w:rsidP="007A4E2A">
            <w:pPr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345" w:type="dxa"/>
            <w:vAlign w:val="center"/>
          </w:tcPr>
          <w:p w14:paraId="1BE91325" w14:textId="7063BE86" w:rsidR="00F37D0B" w:rsidRPr="00315AA0" w:rsidRDefault="00F37D0B" w:rsidP="007A4E2A">
            <w:pPr>
              <w:jc w:val="center"/>
              <w:rPr>
                <w:rFonts w:ascii="Arial Narrow" w:hAnsi="Arial Narrow" w:cs="Arial"/>
                <w:b/>
                <w:bCs/>
              </w:rPr>
            </w:pPr>
            <w:r w:rsidRPr="00315AA0">
              <w:rPr>
                <w:rFonts w:ascii="Arial Narrow" w:hAnsi="Arial Narrow" w:cs="Arial"/>
                <w:sz w:val="24"/>
                <w:szCs w:val="24"/>
              </w:rPr>
              <w:t>Municipio</w:t>
            </w:r>
          </w:p>
        </w:tc>
        <w:tc>
          <w:tcPr>
            <w:tcW w:w="3685" w:type="dxa"/>
            <w:vAlign w:val="center"/>
          </w:tcPr>
          <w:p w14:paraId="139A8D44" w14:textId="3B508AC9" w:rsidR="00F37D0B" w:rsidRPr="00315AA0" w:rsidRDefault="00F37D0B" w:rsidP="007A4E2A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</w:p>
        </w:tc>
      </w:tr>
    </w:tbl>
    <w:p w14:paraId="6FFCDC90" w14:textId="77777777" w:rsidR="00D61C75" w:rsidRPr="00315AA0" w:rsidRDefault="00D61C75" w:rsidP="007A4E2A">
      <w:pPr>
        <w:jc w:val="both"/>
        <w:rPr>
          <w:rFonts w:ascii="Arial Narrow" w:hAnsi="Arial Narrow" w:cs="Arial"/>
          <w:b/>
          <w:bCs/>
        </w:rPr>
      </w:pPr>
    </w:p>
    <w:p w14:paraId="34D07BD3" w14:textId="24BC2EEE" w:rsidR="00203ADA" w:rsidRPr="00315AA0" w:rsidRDefault="0076328A" w:rsidP="000A044A">
      <w:pPr>
        <w:jc w:val="both"/>
        <w:rPr>
          <w:rFonts w:ascii="Arial Narrow" w:hAnsi="Arial Narrow" w:cs="Arial"/>
        </w:rPr>
      </w:pPr>
      <w:r w:rsidRPr="00315AA0">
        <w:rPr>
          <w:rFonts w:ascii="Arial Narrow" w:hAnsi="Arial Narrow" w:cs="Arial"/>
          <w:b/>
          <w:bCs/>
        </w:rPr>
        <w:t>H</w:t>
      </w:r>
      <w:r w:rsidR="007A4E2A" w:rsidRPr="00315AA0">
        <w:rPr>
          <w:rFonts w:ascii="Arial Narrow" w:hAnsi="Arial Narrow" w:cs="Arial"/>
          <w:b/>
          <w:bCs/>
        </w:rPr>
        <w:t>abitantes de la comunidad</w:t>
      </w:r>
      <w:r w:rsidR="000A044A" w:rsidRPr="00315AA0">
        <w:rPr>
          <w:rFonts w:ascii="Arial Narrow" w:hAnsi="Arial Narrow" w:cs="Arial"/>
          <w:b/>
          <w:bCs/>
        </w:rPr>
        <w:t>:</w:t>
      </w:r>
      <w:r w:rsidR="00821844" w:rsidRPr="00315AA0">
        <w:rPr>
          <w:rFonts w:ascii="Arial Narrow" w:hAnsi="Arial Narrow" w:cs="Arial"/>
        </w:rPr>
        <w:t xml:space="preserve"> se debe registrar la cantidad de habitantes </w:t>
      </w:r>
      <w:r w:rsidR="00203ADA" w:rsidRPr="00315AA0">
        <w:rPr>
          <w:rFonts w:ascii="Arial Narrow" w:hAnsi="Arial Narrow" w:cs="Arial"/>
        </w:rPr>
        <w:t>por comunidad, desglosada por grupos etarios</w:t>
      </w:r>
      <w:r w:rsidR="00E30639" w:rsidRPr="00315AA0">
        <w:rPr>
          <w:rFonts w:ascii="Arial Narrow" w:hAnsi="Arial Narrow" w:cs="Arial"/>
        </w:rPr>
        <w:t xml:space="preserve"> y sexo.</w:t>
      </w:r>
    </w:p>
    <w:p w14:paraId="3ECB48E0" w14:textId="77777777" w:rsidR="00DA27CC" w:rsidRPr="00315AA0" w:rsidRDefault="00DA27CC" w:rsidP="000A044A">
      <w:pPr>
        <w:jc w:val="both"/>
        <w:rPr>
          <w:rFonts w:ascii="Arial Narrow" w:hAnsi="Arial Narrow" w:cs="Arial"/>
        </w:rPr>
      </w:pPr>
    </w:p>
    <w:tbl>
      <w:tblPr>
        <w:tblStyle w:val="Tablaconcuadrcula"/>
        <w:tblW w:w="9927" w:type="dxa"/>
        <w:jc w:val="center"/>
        <w:tblLook w:val="04A0" w:firstRow="1" w:lastRow="0" w:firstColumn="1" w:lastColumn="0" w:noHBand="0" w:noVBand="1"/>
      </w:tblPr>
      <w:tblGrid>
        <w:gridCol w:w="703"/>
        <w:gridCol w:w="851"/>
        <w:gridCol w:w="430"/>
        <w:gridCol w:w="283"/>
        <w:gridCol w:w="855"/>
        <w:gridCol w:w="847"/>
        <w:gridCol w:w="855"/>
        <w:gridCol w:w="988"/>
        <w:gridCol w:w="143"/>
        <w:gridCol w:w="570"/>
        <w:gridCol w:w="846"/>
        <w:gridCol w:w="569"/>
        <w:gridCol w:w="286"/>
        <w:gridCol w:w="846"/>
        <w:gridCol w:w="855"/>
      </w:tblGrid>
      <w:tr w:rsidR="00DA27CC" w:rsidRPr="00315AA0" w14:paraId="51EE2ED3" w14:textId="77777777" w:rsidTr="00A20744">
        <w:trPr>
          <w:trHeight w:val="397"/>
          <w:jc w:val="center"/>
        </w:trPr>
        <w:tc>
          <w:tcPr>
            <w:tcW w:w="1554" w:type="dxa"/>
            <w:gridSpan w:val="2"/>
            <w:vAlign w:val="center"/>
          </w:tcPr>
          <w:p w14:paraId="0DB68D51" w14:textId="77777777" w:rsidR="00DA27CC" w:rsidRPr="00315AA0" w:rsidRDefault="00DA27CC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315AA0">
              <w:rPr>
                <w:rFonts w:ascii="Arial Narrow" w:hAnsi="Arial Narrow" w:cs="Arial"/>
                <w:b/>
                <w:bCs/>
                <w:sz w:val="24"/>
                <w:szCs w:val="24"/>
              </w:rPr>
              <w:t>Menores de 0 a 3</w:t>
            </w:r>
          </w:p>
        </w:tc>
        <w:tc>
          <w:tcPr>
            <w:tcW w:w="1568" w:type="dxa"/>
            <w:gridSpan w:val="3"/>
            <w:vAlign w:val="center"/>
          </w:tcPr>
          <w:p w14:paraId="2F581599" w14:textId="77777777" w:rsidR="00DA27CC" w:rsidRPr="00315AA0" w:rsidRDefault="00DA27CC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315AA0">
              <w:rPr>
                <w:rFonts w:ascii="Arial Narrow" w:hAnsi="Arial Narrow" w:cs="Arial"/>
                <w:b/>
                <w:bCs/>
                <w:sz w:val="24"/>
                <w:szCs w:val="24"/>
              </w:rPr>
              <w:t>4 - 6 años</w:t>
            </w:r>
          </w:p>
        </w:tc>
        <w:tc>
          <w:tcPr>
            <w:tcW w:w="1702" w:type="dxa"/>
            <w:gridSpan w:val="2"/>
            <w:vAlign w:val="center"/>
          </w:tcPr>
          <w:p w14:paraId="614158C2" w14:textId="77777777" w:rsidR="00DA27CC" w:rsidRPr="00315AA0" w:rsidRDefault="00DA27CC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315AA0">
              <w:rPr>
                <w:rFonts w:ascii="Arial Narrow" w:hAnsi="Arial Narrow" w:cs="Arial"/>
                <w:b/>
                <w:bCs/>
                <w:sz w:val="24"/>
                <w:szCs w:val="24"/>
              </w:rPr>
              <w:t>7 - 12 años</w:t>
            </w:r>
          </w:p>
        </w:tc>
        <w:tc>
          <w:tcPr>
            <w:tcW w:w="1701" w:type="dxa"/>
            <w:gridSpan w:val="3"/>
            <w:vAlign w:val="center"/>
          </w:tcPr>
          <w:p w14:paraId="22F703F0" w14:textId="77777777" w:rsidR="00DA27CC" w:rsidRPr="00315AA0" w:rsidRDefault="00DA27CC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315AA0">
              <w:rPr>
                <w:rFonts w:ascii="Arial Narrow" w:hAnsi="Arial Narrow" w:cs="Arial"/>
                <w:b/>
                <w:bCs/>
                <w:sz w:val="24"/>
                <w:szCs w:val="24"/>
              </w:rPr>
              <w:t>13 - 15 años</w:t>
            </w:r>
          </w:p>
        </w:tc>
        <w:tc>
          <w:tcPr>
            <w:tcW w:w="1701" w:type="dxa"/>
            <w:gridSpan w:val="3"/>
            <w:vAlign w:val="center"/>
          </w:tcPr>
          <w:p w14:paraId="795ED285" w14:textId="77777777" w:rsidR="00DA27CC" w:rsidRPr="00315AA0" w:rsidRDefault="00DA27CC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315AA0">
              <w:rPr>
                <w:rFonts w:ascii="Arial Narrow" w:hAnsi="Arial Narrow" w:cs="Arial"/>
                <w:b/>
                <w:bCs/>
                <w:sz w:val="24"/>
                <w:szCs w:val="24"/>
              </w:rPr>
              <w:t>16 - 18 años</w:t>
            </w:r>
          </w:p>
        </w:tc>
        <w:tc>
          <w:tcPr>
            <w:tcW w:w="1701" w:type="dxa"/>
            <w:gridSpan w:val="2"/>
            <w:vAlign w:val="center"/>
          </w:tcPr>
          <w:p w14:paraId="45BF2B55" w14:textId="77777777" w:rsidR="00DA27CC" w:rsidRPr="00315AA0" w:rsidRDefault="00DA27CC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315AA0">
              <w:rPr>
                <w:rFonts w:ascii="Arial Narrow" w:hAnsi="Arial Narrow" w:cs="Arial"/>
                <w:b/>
                <w:bCs/>
                <w:sz w:val="24"/>
                <w:szCs w:val="24"/>
              </w:rPr>
              <w:t>18 años en adelante</w:t>
            </w:r>
          </w:p>
        </w:tc>
      </w:tr>
      <w:tr w:rsidR="00DA27CC" w:rsidRPr="00315AA0" w14:paraId="35EBF884" w14:textId="77777777" w:rsidTr="00A20744">
        <w:trPr>
          <w:trHeight w:val="196"/>
          <w:jc w:val="center"/>
        </w:trPr>
        <w:tc>
          <w:tcPr>
            <w:tcW w:w="703" w:type="dxa"/>
            <w:vAlign w:val="center"/>
          </w:tcPr>
          <w:p w14:paraId="3987316A" w14:textId="77777777" w:rsidR="00DA27CC" w:rsidRPr="00315AA0" w:rsidRDefault="00DA27CC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315AA0">
              <w:rPr>
                <w:rFonts w:ascii="Arial Narrow" w:hAnsi="Arial Narrow" w:cs="Arial"/>
                <w:b/>
                <w:bCs/>
                <w:sz w:val="24"/>
                <w:szCs w:val="24"/>
              </w:rPr>
              <w:t>F</w:t>
            </w:r>
          </w:p>
        </w:tc>
        <w:tc>
          <w:tcPr>
            <w:tcW w:w="851" w:type="dxa"/>
            <w:vAlign w:val="center"/>
          </w:tcPr>
          <w:p w14:paraId="127F8468" w14:textId="77777777" w:rsidR="00DA27CC" w:rsidRPr="00315AA0" w:rsidRDefault="00DA27CC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315AA0">
              <w:rPr>
                <w:rFonts w:ascii="Arial Narrow" w:hAnsi="Arial Narrow" w:cs="Arial"/>
                <w:b/>
                <w:bCs/>
                <w:sz w:val="24"/>
                <w:szCs w:val="24"/>
              </w:rPr>
              <w:t>M</w:t>
            </w:r>
          </w:p>
        </w:tc>
        <w:tc>
          <w:tcPr>
            <w:tcW w:w="713" w:type="dxa"/>
            <w:gridSpan w:val="2"/>
            <w:vAlign w:val="center"/>
          </w:tcPr>
          <w:p w14:paraId="4107358A" w14:textId="77777777" w:rsidR="00DA27CC" w:rsidRPr="00315AA0" w:rsidRDefault="00DA27CC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315AA0">
              <w:rPr>
                <w:rFonts w:ascii="Arial Narrow" w:hAnsi="Arial Narrow" w:cs="Arial"/>
                <w:b/>
                <w:bCs/>
                <w:sz w:val="24"/>
                <w:szCs w:val="24"/>
              </w:rPr>
              <w:t>F</w:t>
            </w:r>
          </w:p>
        </w:tc>
        <w:tc>
          <w:tcPr>
            <w:tcW w:w="855" w:type="dxa"/>
            <w:vAlign w:val="center"/>
          </w:tcPr>
          <w:p w14:paraId="4C9DCBF8" w14:textId="77777777" w:rsidR="00DA27CC" w:rsidRPr="00315AA0" w:rsidRDefault="00DA27CC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315AA0">
              <w:rPr>
                <w:rFonts w:ascii="Arial Narrow" w:hAnsi="Arial Narrow" w:cs="Arial"/>
                <w:b/>
                <w:bCs/>
                <w:sz w:val="24"/>
                <w:szCs w:val="24"/>
              </w:rPr>
              <w:t>M</w:t>
            </w:r>
          </w:p>
        </w:tc>
        <w:tc>
          <w:tcPr>
            <w:tcW w:w="847" w:type="dxa"/>
            <w:vAlign w:val="center"/>
          </w:tcPr>
          <w:p w14:paraId="5CA6C4F4" w14:textId="77777777" w:rsidR="00DA27CC" w:rsidRPr="00315AA0" w:rsidRDefault="00DA27CC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315AA0">
              <w:rPr>
                <w:rFonts w:ascii="Arial Narrow" w:hAnsi="Arial Narrow" w:cs="Arial"/>
                <w:b/>
                <w:bCs/>
                <w:sz w:val="24"/>
                <w:szCs w:val="24"/>
              </w:rPr>
              <w:t>F</w:t>
            </w:r>
          </w:p>
        </w:tc>
        <w:tc>
          <w:tcPr>
            <w:tcW w:w="855" w:type="dxa"/>
            <w:vAlign w:val="center"/>
          </w:tcPr>
          <w:p w14:paraId="04DEB902" w14:textId="77777777" w:rsidR="00DA27CC" w:rsidRPr="00315AA0" w:rsidRDefault="00DA27CC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315AA0">
              <w:rPr>
                <w:rFonts w:ascii="Arial Narrow" w:hAnsi="Arial Narrow" w:cs="Arial"/>
                <w:b/>
                <w:bCs/>
                <w:sz w:val="24"/>
                <w:szCs w:val="24"/>
              </w:rPr>
              <w:t>M</w:t>
            </w:r>
          </w:p>
        </w:tc>
        <w:tc>
          <w:tcPr>
            <w:tcW w:w="988" w:type="dxa"/>
            <w:vAlign w:val="center"/>
          </w:tcPr>
          <w:p w14:paraId="6F6C3892" w14:textId="77777777" w:rsidR="00DA27CC" w:rsidRPr="00315AA0" w:rsidRDefault="00DA27CC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315AA0">
              <w:rPr>
                <w:rFonts w:ascii="Arial Narrow" w:hAnsi="Arial Narrow" w:cs="Arial"/>
                <w:b/>
                <w:bCs/>
                <w:sz w:val="24"/>
                <w:szCs w:val="24"/>
              </w:rPr>
              <w:t>F</w:t>
            </w:r>
          </w:p>
        </w:tc>
        <w:tc>
          <w:tcPr>
            <w:tcW w:w="713" w:type="dxa"/>
            <w:gridSpan w:val="2"/>
            <w:vAlign w:val="center"/>
          </w:tcPr>
          <w:p w14:paraId="25C337BF" w14:textId="77777777" w:rsidR="00DA27CC" w:rsidRPr="00315AA0" w:rsidRDefault="00DA27CC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315AA0">
              <w:rPr>
                <w:rFonts w:ascii="Arial Narrow" w:hAnsi="Arial Narrow" w:cs="Arial"/>
                <w:b/>
                <w:bCs/>
                <w:sz w:val="24"/>
                <w:szCs w:val="24"/>
              </w:rPr>
              <w:t>M</w:t>
            </w:r>
          </w:p>
        </w:tc>
        <w:tc>
          <w:tcPr>
            <w:tcW w:w="846" w:type="dxa"/>
            <w:vAlign w:val="center"/>
          </w:tcPr>
          <w:p w14:paraId="4D3E53DB" w14:textId="77777777" w:rsidR="00DA27CC" w:rsidRPr="00315AA0" w:rsidRDefault="00DA27CC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315AA0">
              <w:rPr>
                <w:rFonts w:ascii="Arial Narrow" w:hAnsi="Arial Narrow" w:cs="Arial"/>
                <w:b/>
                <w:bCs/>
                <w:sz w:val="24"/>
                <w:szCs w:val="24"/>
              </w:rPr>
              <w:t>F</w:t>
            </w:r>
          </w:p>
        </w:tc>
        <w:tc>
          <w:tcPr>
            <w:tcW w:w="855" w:type="dxa"/>
            <w:gridSpan w:val="2"/>
            <w:vAlign w:val="center"/>
          </w:tcPr>
          <w:p w14:paraId="6B23DE9C" w14:textId="77777777" w:rsidR="00DA27CC" w:rsidRPr="00315AA0" w:rsidRDefault="00DA27CC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315AA0">
              <w:rPr>
                <w:rFonts w:ascii="Arial Narrow" w:hAnsi="Arial Narrow" w:cs="Arial"/>
                <w:b/>
                <w:bCs/>
                <w:sz w:val="24"/>
                <w:szCs w:val="24"/>
              </w:rPr>
              <w:t>M</w:t>
            </w:r>
          </w:p>
        </w:tc>
        <w:tc>
          <w:tcPr>
            <w:tcW w:w="846" w:type="dxa"/>
            <w:vAlign w:val="center"/>
          </w:tcPr>
          <w:p w14:paraId="5A1FEFA5" w14:textId="77777777" w:rsidR="00DA27CC" w:rsidRPr="00315AA0" w:rsidRDefault="00DA27CC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315AA0">
              <w:rPr>
                <w:rFonts w:ascii="Arial Narrow" w:hAnsi="Arial Narrow" w:cs="Arial"/>
                <w:b/>
                <w:bCs/>
                <w:sz w:val="24"/>
                <w:szCs w:val="24"/>
              </w:rPr>
              <w:t>F</w:t>
            </w:r>
          </w:p>
        </w:tc>
        <w:tc>
          <w:tcPr>
            <w:tcW w:w="855" w:type="dxa"/>
            <w:vAlign w:val="center"/>
          </w:tcPr>
          <w:p w14:paraId="16397937" w14:textId="77777777" w:rsidR="00DA27CC" w:rsidRPr="00315AA0" w:rsidRDefault="00DA27CC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315AA0">
              <w:rPr>
                <w:rFonts w:ascii="Arial Narrow" w:hAnsi="Arial Narrow" w:cs="Arial"/>
                <w:b/>
                <w:bCs/>
                <w:sz w:val="24"/>
                <w:szCs w:val="24"/>
              </w:rPr>
              <w:t>M</w:t>
            </w:r>
          </w:p>
        </w:tc>
      </w:tr>
      <w:tr w:rsidR="00DA27CC" w:rsidRPr="00315AA0" w14:paraId="410E4788" w14:textId="77777777" w:rsidTr="00A20744">
        <w:trPr>
          <w:trHeight w:val="483"/>
          <w:jc w:val="center"/>
        </w:trPr>
        <w:tc>
          <w:tcPr>
            <w:tcW w:w="703" w:type="dxa"/>
            <w:vAlign w:val="center"/>
          </w:tcPr>
          <w:p w14:paraId="38A9A902" w14:textId="77777777" w:rsidR="00DA27CC" w:rsidRPr="00315AA0" w:rsidRDefault="00DA27CC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</w:p>
          <w:p w14:paraId="5FC58F63" w14:textId="77777777" w:rsidR="00DA27CC" w:rsidRPr="00315AA0" w:rsidRDefault="00DA27CC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391AA4C1" w14:textId="77777777" w:rsidR="00DA27CC" w:rsidRPr="00315AA0" w:rsidRDefault="00DA27CC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</w:p>
        </w:tc>
        <w:tc>
          <w:tcPr>
            <w:tcW w:w="713" w:type="dxa"/>
            <w:gridSpan w:val="2"/>
            <w:vAlign w:val="center"/>
          </w:tcPr>
          <w:p w14:paraId="4E2F4725" w14:textId="77777777" w:rsidR="00DA27CC" w:rsidRPr="00315AA0" w:rsidRDefault="00DA27CC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14:paraId="06C937C7" w14:textId="77777777" w:rsidR="00DA27CC" w:rsidRPr="00315AA0" w:rsidRDefault="00DA27CC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</w:p>
        </w:tc>
        <w:tc>
          <w:tcPr>
            <w:tcW w:w="847" w:type="dxa"/>
            <w:vAlign w:val="center"/>
          </w:tcPr>
          <w:p w14:paraId="706D7EE5" w14:textId="77777777" w:rsidR="00DA27CC" w:rsidRPr="00315AA0" w:rsidRDefault="00DA27CC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14:paraId="33A9FA79" w14:textId="77777777" w:rsidR="00DA27CC" w:rsidRPr="00315AA0" w:rsidRDefault="00DA27CC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</w:p>
        </w:tc>
        <w:tc>
          <w:tcPr>
            <w:tcW w:w="988" w:type="dxa"/>
            <w:vAlign w:val="center"/>
          </w:tcPr>
          <w:p w14:paraId="1AFAC15C" w14:textId="77777777" w:rsidR="00DA27CC" w:rsidRPr="00315AA0" w:rsidRDefault="00DA27CC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</w:p>
        </w:tc>
        <w:tc>
          <w:tcPr>
            <w:tcW w:w="713" w:type="dxa"/>
            <w:gridSpan w:val="2"/>
            <w:vAlign w:val="center"/>
          </w:tcPr>
          <w:p w14:paraId="20D8B240" w14:textId="77777777" w:rsidR="00DA27CC" w:rsidRPr="00315AA0" w:rsidRDefault="00DA27CC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</w:p>
        </w:tc>
        <w:tc>
          <w:tcPr>
            <w:tcW w:w="846" w:type="dxa"/>
            <w:vAlign w:val="center"/>
          </w:tcPr>
          <w:p w14:paraId="343B1432" w14:textId="77777777" w:rsidR="00DA27CC" w:rsidRPr="00315AA0" w:rsidRDefault="00DA27CC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vAlign w:val="center"/>
          </w:tcPr>
          <w:p w14:paraId="59829EED" w14:textId="77777777" w:rsidR="00DA27CC" w:rsidRPr="00315AA0" w:rsidRDefault="00DA27CC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</w:p>
        </w:tc>
        <w:tc>
          <w:tcPr>
            <w:tcW w:w="846" w:type="dxa"/>
            <w:vAlign w:val="center"/>
          </w:tcPr>
          <w:p w14:paraId="0317BEFF" w14:textId="77777777" w:rsidR="00DA27CC" w:rsidRPr="00315AA0" w:rsidRDefault="00DA27CC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14:paraId="4106E865" w14:textId="77777777" w:rsidR="00DA27CC" w:rsidRPr="00315AA0" w:rsidRDefault="00DA27CC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</w:p>
        </w:tc>
      </w:tr>
      <w:tr w:rsidR="00DA27CC" w:rsidRPr="00315AA0" w14:paraId="7AE3892E" w14:textId="77777777" w:rsidTr="00A20744">
        <w:trPr>
          <w:trHeight w:val="438"/>
          <w:jc w:val="center"/>
        </w:trPr>
        <w:tc>
          <w:tcPr>
            <w:tcW w:w="1554" w:type="dxa"/>
            <w:gridSpan w:val="2"/>
            <w:tcBorders>
              <w:bottom w:val="single" w:sz="4" w:space="0" w:color="auto"/>
            </w:tcBorders>
            <w:vAlign w:val="center"/>
          </w:tcPr>
          <w:p w14:paraId="5BDAF8E8" w14:textId="77777777" w:rsidR="00DA27CC" w:rsidRPr="00315AA0" w:rsidRDefault="00DA27CC" w:rsidP="00EB1B40">
            <w:pPr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315AA0">
              <w:rPr>
                <w:rFonts w:ascii="Arial Narrow" w:hAnsi="Arial Narrow" w:cs="Arial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568" w:type="dxa"/>
            <w:gridSpan w:val="3"/>
            <w:tcBorders>
              <w:bottom w:val="single" w:sz="4" w:space="0" w:color="auto"/>
            </w:tcBorders>
            <w:vAlign w:val="center"/>
          </w:tcPr>
          <w:p w14:paraId="7A8BC793" w14:textId="77777777" w:rsidR="00DA27CC" w:rsidRPr="00315AA0" w:rsidRDefault="00DA27CC" w:rsidP="00EB1B40">
            <w:pPr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315AA0">
              <w:rPr>
                <w:rFonts w:ascii="Arial Narrow" w:hAnsi="Arial Narrow" w:cs="Arial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702" w:type="dxa"/>
            <w:gridSpan w:val="2"/>
            <w:tcBorders>
              <w:bottom w:val="single" w:sz="4" w:space="0" w:color="auto"/>
            </w:tcBorders>
            <w:vAlign w:val="center"/>
          </w:tcPr>
          <w:p w14:paraId="5F7456CD" w14:textId="77777777" w:rsidR="00DA27CC" w:rsidRPr="00315AA0" w:rsidRDefault="00DA27CC" w:rsidP="00EB1B40">
            <w:pPr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315AA0">
              <w:rPr>
                <w:rFonts w:ascii="Arial Narrow" w:hAnsi="Arial Narrow" w:cs="Arial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  <w:vAlign w:val="center"/>
          </w:tcPr>
          <w:p w14:paraId="0D32CED1" w14:textId="77777777" w:rsidR="00DA27CC" w:rsidRPr="00315AA0" w:rsidRDefault="00DA27CC" w:rsidP="00EB1B40">
            <w:pPr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315AA0">
              <w:rPr>
                <w:rFonts w:ascii="Arial Narrow" w:hAnsi="Arial Narrow" w:cs="Arial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  <w:vAlign w:val="center"/>
          </w:tcPr>
          <w:p w14:paraId="7134E151" w14:textId="77777777" w:rsidR="00DA27CC" w:rsidRPr="00315AA0" w:rsidRDefault="00DA27CC" w:rsidP="00EB1B40">
            <w:pPr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315AA0">
              <w:rPr>
                <w:rFonts w:ascii="Arial Narrow" w:hAnsi="Arial Narrow" w:cs="Arial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vAlign w:val="center"/>
          </w:tcPr>
          <w:p w14:paraId="14B4E5E0" w14:textId="77777777" w:rsidR="00DA27CC" w:rsidRPr="00315AA0" w:rsidRDefault="00DA27CC" w:rsidP="00EB1B40">
            <w:pPr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315AA0">
              <w:rPr>
                <w:rFonts w:ascii="Arial Narrow" w:hAnsi="Arial Narrow" w:cs="Arial"/>
                <w:b/>
                <w:bCs/>
                <w:sz w:val="24"/>
                <w:szCs w:val="24"/>
              </w:rPr>
              <w:t>Total</w:t>
            </w:r>
          </w:p>
        </w:tc>
      </w:tr>
      <w:tr w:rsidR="00A20744" w:rsidRPr="00315AA0" w14:paraId="3F0AE8B1" w14:textId="77777777" w:rsidTr="00A20744">
        <w:trPr>
          <w:trHeight w:val="438"/>
          <w:jc w:val="center"/>
        </w:trPr>
        <w:tc>
          <w:tcPr>
            <w:tcW w:w="1984" w:type="dxa"/>
            <w:gridSpan w:val="3"/>
            <w:vAlign w:val="center"/>
          </w:tcPr>
          <w:p w14:paraId="17680D97" w14:textId="77777777" w:rsidR="00A20744" w:rsidRPr="00315AA0" w:rsidRDefault="00A20744" w:rsidP="00EB1B40">
            <w:pPr>
              <w:rPr>
                <w:rFonts w:ascii="Arial Narrow" w:hAnsi="Arial Narrow" w:cs="Arial"/>
                <w:b/>
                <w:bCs/>
              </w:rPr>
            </w:pPr>
            <w:proofErr w:type="gramStart"/>
            <w:r w:rsidRPr="00315AA0">
              <w:rPr>
                <w:rFonts w:ascii="Arial Narrow" w:hAnsi="Arial Narrow" w:cs="Arial"/>
                <w:b/>
                <w:bCs/>
              </w:rPr>
              <w:t>Total</w:t>
            </w:r>
            <w:proofErr w:type="gramEnd"/>
            <w:r w:rsidRPr="00315AA0">
              <w:rPr>
                <w:rFonts w:ascii="Arial Narrow" w:hAnsi="Arial Narrow" w:cs="Arial"/>
                <w:b/>
                <w:bCs/>
              </w:rPr>
              <w:t xml:space="preserve"> por sexo</w:t>
            </w:r>
          </w:p>
        </w:tc>
        <w:tc>
          <w:tcPr>
            <w:tcW w:w="1985" w:type="dxa"/>
            <w:gridSpan w:val="3"/>
            <w:vAlign w:val="center"/>
          </w:tcPr>
          <w:p w14:paraId="0DDE156D" w14:textId="70D7B3F4" w:rsidR="00A20744" w:rsidRPr="00315AA0" w:rsidRDefault="00A20744" w:rsidP="00EB1B40">
            <w:pPr>
              <w:rPr>
                <w:rFonts w:ascii="Arial Narrow" w:hAnsi="Arial Narrow" w:cs="Arial"/>
                <w:b/>
                <w:bCs/>
              </w:rPr>
            </w:pPr>
            <w:r w:rsidRPr="00315AA0">
              <w:rPr>
                <w:rFonts w:ascii="Arial Narrow" w:hAnsi="Arial Narrow" w:cs="Arial"/>
                <w:b/>
                <w:bCs/>
              </w:rPr>
              <w:t xml:space="preserve">Hombres </w:t>
            </w:r>
          </w:p>
        </w:tc>
        <w:tc>
          <w:tcPr>
            <w:tcW w:w="1986" w:type="dxa"/>
            <w:gridSpan w:val="3"/>
            <w:vAlign w:val="center"/>
          </w:tcPr>
          <w:p w14:paraId="1BE8B996" w14:textId="77777777" w:rsidR="00A20744" w:rsidRPr="00315AA0" w:rsidRDefault="00A20744" w:rsidP="00EB1B40">
            <w:pPr>
              <w:rPr>
                <w:rFonts w:ascii="Arial Narrow" w:hAnsi="Arial Narrow" w:cs="Arial"/>
                <w:b/>
                <w:bCs/>
              </w:rPr>
            </w:pPr>
          </w:p>
        </w:tc>
        <w:tc>
          <w:tcPr>
            <w:tcW w:w="1985" w:type="dxa"/>
            <w:gridSpan w:val="3"/>
            <w:vAlign w:val="center"/>
          </w:tcPr>
          <w:p w14:paraId="4A2471CE" w14:textId="71FE3702" w:rsidR="00A20744" w:rsidRPr="00315AA0" w:rsidRDefault="00A20744" w:rsidP="00EB1B40">
            <w:pPr>
              <w:rPr>
                <w:rFonts w:ascii="Arial Narrow" w:hAnsi="Arial Narrow" w:cs="Arial"/>
                <w:b/>
                <w:bCs/>
              </w:rPr>
            </w:pPr>
            <w:r w:rsidRPr="00315AA0">
              <w:rPr>
                <w:rFonts w:ascii="Arial Narrow" w:hAnsi="Arial Narrow" w:cs="Arial"/>
                <w:b/>
                <w:bCs/>
              </w:rPr>
              <w:t xml:space="preserve">Mujeres </w:t>
            </w:r>
          </w:p>
        </w:tc>
        <w:tc>
          <w:tcPr>
            <w:tcW w:w="1987" w:type="dxa"/>
            <w:gridSpan w:val="3"/>
            <w:vAlign w:val="center"/>
          </w:tcPr>
          <w:p w14:paraId="783FB4E0" w14:textId="7560A35D" w:rsidR="00A20744" w:rsidRPr="00315AA0" w:rsidRDefault="00A20744" w:rsidP="00EB1B40">
            <w:pPr>
              <w:rPr>
                <w:rFonts w:ascii="Arial Narrow" w:hAnsi="Arial Narrow" w:cs="Arial"/>
                <w:b/>
                <w:bCs/>
              </w:rPr>
            </w:pPr>
          </w:p>
        </w:tc>
      </w:tr>
      <w:tr w:rsidR="00A20744" w:rsidRPr="00315AA0" w14:paraId="7DF16399" w14:textId="77777777" w:rsidTr="00612836">
        <w:trPr>
          <w:trHeight w:val="438"/>
          <w:jc w:val="center"/>
        </w:trPr>
        <w:tc>
          <w:tcPr>
            <w:tcW w:w="1984" w:type="dxa"/>
            <w:gridSpan w:val="3"/>
            <w:tcBorders>
              <w:bottom w:val="single" w:sz="4" w:space="0" w:color="auto"/>
            </w:tcBorders>
            <w:vAlign w:val="center"/>
          </w:tcPr>
          <w:p w14:paraId="1ED30989" w14:textId="0ECA9554" w:rsidR="00A20744" w:rsidRPr="00315AA0" w:rsidRDefault="00A20744" w:rsidP="00EB1B40">
            <w:pPr>
              <w:rPr>
                <w:rFonts w:ascii="Arial Narrow" w:hAnsi="Arial Narrow" w:cs="Arial"/>
                <w:b/>
                <w:bCs/>
              </w:rPr>
            </w:pPr>
            <w:proofErr w:type="gramStart"/>
            <w:r w:rsidRPr="00315AA0">
              <w:rPr>
                <w:rFonts w:ascii="Arial Narrow" w:hAnsi="Arial Narrow" w:cs="Arial"/>
                <w:b/>
                <w:bCs/>
                <w:sz w:val="24"/>
                <w:szCs w:val="24"/>
              </w:rPr>
              <w:t>Total</w:t>
            </w:r>
            <w:proofErr w:type="gramEnd"/>
            <w:r w:rsidRPr="00315AA0">
              <w:rPr>
                <w:rFonts w:ascii="Arial Narrow" w:hAnsi="Arial Narrow" w:cs="Arial"/>
                <w:b/>
                <w:bCs/>
                <w:sz w:val="24"/>
                <w:szCs w:val="24"/>
              </w:rPr>
              <w:t xml:space="preserve"> general</w:t>
            </w:r>
          </w:p>
        </w:tc>
        <w:tc>
          <w:tcPr>
            <w:tcW w:w="7943" w:type="dxa"/>
            <w:gridSpan w:val="12"/>
            <w:tcBorders>
              <w:bottom w:val="single" w:sz="4" w:space="0" w:color="auto"/>
            </w:tcBorders>
            <w:vAlign w:val="center"/>
          </w:tcPr>
          <w:p w14:paraId="722E86AC" w14:textId="77777777" w:rsidR="00A20744" w:rsidRPr="00315AA0" w:rsidRDefault="00A20744" w:rsidP="00EB1B40">
            <w:pPr>
              <w:rPr>
                <w:rFonts w:ascii="Arial Narrow" w:hAnsi="Arial Narrow" w:cs="Arial"/>
                <w:b/>
                <w:bCs/>
              </w:rPr>
            </w:pPr>
          </w:p>
        </w:tc>
      </w:tr>
    </w:tbl>
    <w:p w14:paraId="76304AD6" w14:textId="77777777" w:rsidR="00821844" w:rsidRPr="00315AA0" w:rsidRDefault="00821844" w:rsidP="007A4E2A">
      <w:pPr>
        <w:jc w:val="both"/>
        <w:rPr>
          <w:rFonts w:ascii="Arial Narrow" w:hAnsi="Arial Narrow" w:cs="Arial"/>
        </w:rPr>
      </w:pPr>
    </w:p>
    <w:p w14:paraId="507CFDD7" w14:textId="50F05DCF" w:rsidR="00203ADA" w:rsidRPr="00315AA0" w:rsidRDefault="00943A2D" w:rsidP="00203ADA">
      <w:pPr>
        <w:jc w:val="both"/>
        <w:rPr>
          <w:rFonts w:ascii="Arial Narrow" w:hAnsi="Arial Narrow" w:cs="Arial"/>
        </w:rPr>
      </w:pPr>
      <w:r w:rsidRPr="00315AA0">
        <w:rPr>
          <w:rFonts w:ascii="Arial Narrow" w:hAnsi="Arial Narrow" w:cs="Arial"/>
          <w:b/>
          <w:bCs/>
        </w:rPr>
        <w:t>Cantidad de habitantes por pueblo</w:t>
      </w:r>
      <w:r w:rsidRPr="00315AA0">
        <w:rPr>
          <w:rFonts w:ascii="Arial Narrow" w:hAnsi="Arial Narrow" w:cs="Arial"/>
        </w:rPr>
        <w:t xml:space="preserve">: se debe registrar la cantidad de habitantes que se identifican con los pueblos que se mencionan. </w:t>
      </w:r>
      <w:r w:rsidR="00203ADA" w:rsidRPr="00315AA0">
        <w:rPr>
          <w:rFonts w:ascii="Arial Narrow" w:hAnsi="Arial Narrow" w:cs="Arial"/>
        </w:rPr>
        <w:t>que se identifican con los pueblos que se mencionan.</w:t>
      </w:r>
    </w:p>
    <w:p w14:paraId="1E005481" w14:textId="77777777" w:rsidR="00DA27CC" w:rsidRPr="00315AA0" w:rsidRDefault="00DA27CC" w:rsidP="007A4E2A">
      <w:pPr>
        <w:jc w:val="both"/>
        <w:rPr>
          <w:rFonts w:ascii="Arial Narrow" w:hAnsi="Arial Narrow" w:cs="Arial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696"/>
        <w:gridCol w:w="1843"/>
        <w:gridCol w:w="1843"/>
        <w:gridCol w:w="1843"/>
        <w:gridCol w:w="2736"/>
      </w:tblGrid>
      <w:tr w:rsidR="00943A2D" w:rsidRPr="00315AA0" w14:paraId="4510C1A7" w14:textId="758D10C8" w:rsidTr="00943A2D">
        <w:trPr>
          <w:jc w:val="center"/>
        </w:trPr>
        <w:tc>
          <w:tcPr>
            <w:tcW w:w="7225" w:type="dxa"/>
            <w:gridSpan w:val="4"/>
          </w:tcPr>
          <w:p w14:paraId="7D83D1B3" w14:textId="444ABE30" w:rsidR="00943A2D" w:rsidRPr="00315AA0" w:rsidRDefault="00943A2D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315AA0">
              <w:rPr>
                <w:rFonts w:ascii="Arial Narrow" w:hAnsi="Arial Narrow" w:cs="Arial"/>
                <w:b/>
                <w:bCs/>
                <w:sz w:val="24"/>
                <w:szCs w:val="24"/>
              </w:rPr>
              <w:t>Habitantes por pueblo</w:t>
            </w:r>
          </w:p>
        </w:tc>
        <w:tc>
          <w:tcPr>
            <w:tcW w:w="2736" w:type="dxa"/>
            <w:vMerge w:val="restart"/>
            <w:vAlign w:val="center"/>
          </w:tcPr>
          <w:p w14:paraId="3FC9C1AA" w14:textId="038203B2" w:rsidR="00943A2D" w:rsidRPr="00315AA0" w:rsidRDefault="00943A2D" w:rsidP="00943A2D">
            <w:pPr>
              <w:jc w:val="center"/>
              <w:rPr>
                <w:rFonts w:ascii="Arial Narrow" w:hAnsi="Arial Narrow" w:cs="Arial"/>
                <w:b/>
                <w:bCs/>
              </w:rPr>
            </w:pPr>
            <w:r w:rsidRPr="00315AA0">
              <w:rPr>
                <w:rFonts w:ascii="Arial Narrow" w:hAnsi="Arial Narrow" w:cs="Arial"/>
                <w:b/>
                <w:bCs/>
              </w:rPr>
              <w:t>Total</w:t>
            </w:r>
          </w:p>
        </w:tc>
      </w:tr>
      <w:tr w:rsidR="00943A2D" w:rsidRPr="00315AA0" w14:paraId="2AFBE596" w14:textId="49065E52" w:rsidTr="00D56E07">
        <w:trPr>
          <w:jc w:val="center"/>
        </w:trPr>
        <w:tc>
          <w:tcPr>
            <w:tcW w:w="1696" w:type="dxa"/>
          </w:tcPr>
          <w:p w14:paraId="2EE206CD" w14:textId="77777777" w:rsidR="00943A2D" w:rsidRPr="00315AA0" w:rsidRDefault="00943A2D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315AA0">
              <w:rPr>
                <w:rFonts w:ascii="Arial Narrow" w:hAnsi="Arial Narrow" w:cs="Arial"/>
                <w:b/>
                <w:bCs/>
                <w:sz w:val="24"/>
                <w:szCs w:val="24"/>
              </w:rPr>
              <w:t>Maya</w:t>
            </w:r>
          </w:p>
        </w:tc>
        <w:tc>
          <w:tcPr>
            <w:tcW w:w="1843" w:type="dxa"/>
          </w:tcPr>
          <w:p w14:paraId="302BA5DD" w14:textId="77777777" w:rsidR="00943A2D" w:rsidRPr="00315AA0" w:rsidRDefault="00943A2D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315AA0">
              <w:rPr>
                <w:rFonts w:ascii="Arial Narrow" w:hAnsi="Arial Narrow" w:cs="Arial"/>
                <w:b/>
                <w:bCs/>
                <w:sz w:val="24"/>
                <w:szCs w:val="24"/>
              </w:rPr>
              <w:t>Ladino</w:t>
            </w:r>
          </w:p>
        </w:tc>
        <w:tc>
          <w:tcPr>
            <w:tcW w:w="1843" w:type="dxa"/>
          </w:tcPr>
          <w:p w14:paraId="1586DC64" w14:textId="77777777" w:rsidR="00943A2D" w:rsidRPr="00315AA0" w:rsidRDefault="00943A2D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315AA0">
              <w:rPr>
                <w:rFonts w:ascii="Arial Narrow" w:hAnsi="Arial Narrow" w:cs="Arial"/>
                <w:b/>
                <w:bCs/>
                <w:sz w:val="24"/>
                <w:szCs w:val="24"/>
              </w:rPr>
              <w:t>Garífuna</w:t>
            </w:r>
          </w:p>
        </w:tc>
        <w:tc>
          <w:tcPr>
            <w:tcW w:w="1843" w:type="dxa"/>
          </w:tcPr>
          <w:p w14:paraId="71C19848" w14:textId="77777777" w:rsidR="00943A2D" w:rsidRPr="00315AA0" w:rsidRDefault="00943A2D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proofErr w:type="spellStart"/>
            <w:r w:rsidRPr="00315AA0">
              <w:rPr>
                <w:rFonts w:ascii="Arial Narrow" w:hAnsi="Arial Narrow" w:cs="Arial"/>
                <w:b/>
                <w:bCs/>
                <w:sz w:val="24"/>
                <w:szCs w:val="24"/>
              </w:rPr>
              <w:t>Xinka</w:t>
            </w:r>
            <w:proofErr w:type="spellEnd"/>
          </w:p>
        </w:tc>
        <w:tc>
          <w:tcPr>
            <w:tcW w:w="2736" w:type="dxa"/>
            <w:vMerge/>
          </w:tcPr>
          <w:p w14:paraId="145D5B17" w14:textId="77777777" w:rsidR="00943A2D" w:rsidRPr="00315AA0" w:rsidRDefault="00943A2D" w:rsidP="00EB1B40">
            <w:pPr>
              <w:jc w:val="center"/>
              <w:rPr>
                <w:rFonts w:ascii="Arial Narrow" w:hAnsi="Arial Narrow" w:cs="Arial"/>
                <w:b/>
                <w:bCs/>
              </w:rPr>
            </w:pPr>
          </w:p>
        </w:tc>
      </w:tr>
      <w:tr w:rsidR="00D56E07" w:rsidRPr="00315AA0" w14:paraId="1E2A2F7A" w14:textId="59AD72FD" w:rsidTr="00D56E07">
        <w:trPr>
          <w:jc w:val="center"/>
        </w:trPr>
        <w:tc>
          <w:tcPr>
            <w:tcW w:w="1696" w:type="dxa"/>
          </w:tcPr>
          <w:p w14:paraId="1CA386D5" w14:textId="77777777" w:rsidR="00D56E07" w:rsidRPr="00315AA0" w:rsidRDefault="00D56E07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</w:tcPr>
          <w:p w14:paraId="48785CF7" w14:textId="77777777" w:rsidR="00D56E07" w:rsidRPr="00315AA0" w:rsidRDefault="00D56E07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</w:tcPr>
          <w:p w14:paraId="4C93436D" w14:textId="77777777" w:rsidR="00D56E07" w:rsidRPr="00315AA0" w:rsidRDefault="00D56E07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</w:tcPr>
          <w:p w14:paraId="488E8251" w14:textId="77777777" w:rsidR="00D56E07" w:rsidRPr="00315AA0" w:rsidRDefault="00D56E07" w:rsidP="00EB1B40">
            <w:pPr>
              <w:jc w:val="center"/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</w:p>
        </w:tc>
        <w:tc>
          <w:tcPr>
            <w:tcW w:w="2736" w:type="dxa"/>
          </w:tcPr>
          <w:p w14:paraId="6E21371D" w14:textId="77777777" w:rsidR="00D56E07" w:rsidRPr="00315AA0" w:rsidRDefault="00D56E07" w:rsidP="00EB1B40">
            <w:pPr>
              <w:jc w:val="center"/>
              <w:rPr>
                <w:rFonts w:ascii="Arial Narrow" w:hAnsi="Arial Narrow" w:cs="Arial"/>
                <w:b/>
                <w:bCs/>
              </w:rPr>
            </w:pPr>
          </w:p>
        </w:tc>
      </w:tr>
    </w:tbl>
    <w:p w14:paraId="5C87C00F" w14:textId="77777777" w:rsidR="00821844" w:rsidRPr="00315AA0" w:rsidRDefault="00821844" w:rsidP="007A4E2A">
      <w:pPr>
        <w:jc w:val="both"/>
        <w:rPr>
          <w:rFonts w:ascii="Arial Narrow" w:hAnsi="Arial Narrow" w:cs="Arial"/>
        </w:rPr>
      </w:pPr>
    </w:p>
    <w:p w14:paraId="0CE8110D" w14:textId="755537C6" w:rsidR="00CB6E48" w:rsidRPr="00315AA0" w:rsidRDefault="006E1FD2" w:rsidP="00434BD3">
      <w:pPr>
        <w:rPr>
          <w:rFonts w:ascii="Arial Narrow" w:eastAsia="SimSun" w:hAnsi="Arial Narrow" w:cs="Arial"/>
          <w:lang w:val="es-ES" w:eastAsia="ja-JP"/>
        </w:rPr>
      </w:pPr>
      <w:r w:rsidRPr="00315AA0">
        <w:rPr>
          <w:rFonts w:ascii="Arial Narrow" w:eastAsia="SimSun" w:hAnsi="Arial Narrow" w:cs="Arial"/>
          <w:b/>
          <w:bCs/>
          <w:lang w:val="es-ES" w:eastAsia="ja-JP"/>
        </w:rPr>
        <w:t xml:space="preserve">Competencias </w:t>
      </w:r>
      <w:r w:rsidR="00CB6E48" w:rsidRPr="00315AA0">
        <w:rPr>
          <w:rFonts w:ascii="Arial Narrow" w:eastAsia="SimSun" w:hAnsi="Arial Narrow" w:cs="Arial"/>
          <w:b/>
          <w:bCs/>
          <w:lang w:val="es-ES" w:eastAsia="ja-JP"/>
        </w:rPr>
        <w:t>l</w:t>
      </w:r>
      <w:r w:rsidRPr="00315AA0">
        <w:rPr>
          <w:rFonts w:ascii="Arial Narrow" w:eastAsia="SimSun" w:hAnsi="Arial Narrow" w:cs="Arial"/>
          <w:b/>
          <w:bCs/>
          <w:lang w:val="es-ES" w:eastAsia="ja-JP"/>
        </w:rPr>
        <w:t xml:space="preserve">ingüísticas de los </w:t>
      </w:r>
      <w:r w:rsidR="00325221" w:rsidRPr="00315AA0">
        <w:rPr>
          <w:rFonts w:ascii="Arial Narrow" w:eastAsia="SimSun" w:hAnsi="Arial Narrow" w:cs="Arial"/>
          <w:b/>
          <w:bCs/>
          <w:lang w:val="es-ES" w:eastAsia="ja-JP"/>
        </w:rPr>
        <w:t>habitantes</w:t>
      </w:r>
      <w:r w:rsidR="00434BD3" w:rsidRPr="00315AA0">
        <w:rPr>
          <w:rFonts w:ascii="Arial Narrow" w:eastAsia="SimSun" w:hAnsi="Arial Narrow" w:cs="Arial"/>
          <w:b/>
          <w:bCs/>
          <w:lang w:val="es-ES" w:eastAsia="ja-JP"/>
        </w:rPr>
        <w:t xml:space="preserve">: </w:t>
      </w:r>
      <w:r w:rsidR="000F2DFB" w:rsidRPr="00315AA0">
        <w:rPr>
          <w:rFonts w:ascii="Arial Narrow" w:hAnsi="Arial Narrow" w:cs="Arial"/>
        </w:rPr>
        <w:t xml:space="preserve">se debe </w:t>
      </w:r>
      <w:r w:rsidR="00CB6E48" w:rsidRPr="00315AA0">
        <w:rPr>
          <w:rFonts w:ascii="Arial Narrow" w:hAnsi="Arial Narrow" w:cs="Arial"/>
        </w:rPr>
        <w:t>registr</w:t>
      </w:r>
      <w:r w:rsidR="000F2DFB" w:rsidRPr="00315AA0">
        <w:rPr>
          <w:rFonts w:ascii="Arial Narrow" w:hAnsi="Arial Narrow" w:cs="Arial"/>
        </w:rPr>
        <w:t>ar</w:t>
      </w:r>
      <w:r w:rsidR="00CB6E48" w:rsidRPr="00315AA0">
        <w:rPr>
          <w:rFonts w:ascii="Arial Narrow" w:hAnsi="Arial Narrow" w:cs="Arial"/>
        </w:rPr>
        <w:t xml:space="preserve"> el nombre de los idiomas que dominan los habitantes</w:t>
      </w:r>
      <w:r w:rsidR="00003E38" w:rsidRPr="00315AA0">
        <w:rPr>
          <w:rFonts w:ascii="Arial Narrow" w:hAnsi="Arial Narrow" w:cs="Arial"/>
        </w:rPr>
        <w:t>, seleccionar si se trata de</w:t>
      </w:r>
      <w:r w:rsidR="00CB6E48" w:rsidRPr="00315AA0">
        <w:rPr>
          <w:rFonts w:ascii="Arial Narrow" w:hAnsi="Arial Narrow" w:cs="Arial"/>
        </w:rPr>
        <w:t xml:space="preserve"> idioma materno (L1</w:t>
      </w:r>
      <w:r w:rsidR="00003E38" w:rsidRPr="00315AA0">
        <w:rPr>
          <w:rFonts w:ascii="Arial Narrow" w:hAnsi="Arial Narrow" w:cs="Arial"/>
        </w:rPr>
        <w:t>),</w:t>
      </w:r>
      <w:r w:rsidR="00CB6E48" w:rsidRPr="00315AA0">
        <w:rPr>
          <w:rFonts w:ascii="Arial Narrow" w:hAnsi="Arial Narrow" w:cs="Arial"/>
        </w:rPr>
        <w:t xml:space="preserve"> segundo idioma (L2 idioma nacional) o tercer idioma (L3, idioma extranjero). Además, </w:t>
      </w:r>
      <w:r w:rsidR="000F2DFB" w:rsidRPr="00315AA0">
        <w:rPr>
          <w:rFonts w:ascii="Arial Narrow" w:hAnsi="Arial Narrow" w:cs="Arial"/>
        </w:rPr>
        <w:t xml:space="preserve">se debe </w:t>
      </w:r>
      <w:r w:rsidR="00CB6E48" w:rsidRPr="00315AA0">
        <w:rPr>
          <w:rFonts w:ascii="Arial Narrow" w:hAnsi="Arial Narrow" w:cs="Arial"/>
        </w:rPr>
        <w:t>indi</w:t>
      </w:r>
      <w:r w:rsidR="000F2DFB" w:rsidRPr="00315AA0">
        <w:rPr>
          <w:rFonts w:ascii="Arial Narrow" w:hAnsi="Arial Narrow" w:cs="Arial"/>
        </w:rPr>
        <w:t>car</w:t>
      </w:r>
      <w:r w:rsidR="00CB6E48" w:rsidRPr="00315AA0">
        <w:rPr>
          <w:rFonts w:ascii="Arial Narrow" w:hAnsi="Arial Narrow" w:cs="Arial"/>
        </w:rPr>
        <w:t xml:space="preserve"> el nivel de comprensión de cada idioma.</w:t>
      </w:r>
    </w:p>
    <w:p w14:paraId="058C1AC2" w14:textId="77777777" w:rsidR="000F2DFB" w:rsidRPr="00315AA0" w:rsidRDefault="000F2DFB" w:rsidP="00CB6E48">
      <w:pPr>
        <w:jc w:val="center"/>
        <w:rPr>
          <w:rFonts w:ascii="Arial Narrow" w:hAnsi="Arial Narrow" w:cs="Arial"/>
          <w:b/>
          <w:bCs/>
        </w:rPr>
      </w:pPr>
    </w:p>
    <w:tbl>
      <w:tblPr>
        <w:tblStyle w:val="Tablaconcuadrcula"/>
        <w:tblW w:w="10017" w:type="dxa"/>
        <w:jc w:val="center"/>
        <w:tblLook w:val="04A0" w:firstRow="1" w:lastRow="0" w:firstColumn="1" w:lastColumn="0" w:noHBand="0" w:noVBand="1"/>
      </w:tblPr>
      <w:tblGrid>
        <w:gridCol w:w="1713"/>
        <w:gridCol w:w="1072"/>
        <w:gridCol w:w="870"/>
        <w:gridCol w:w="872"/>
        <w:gridCol w:w="741"/>
        <w:gridCol w:w="1146"/>
        <w:gridCol w:w="1176"/>
        <w:gridCol w:w="1191"/>
        <w:gridCol w:w="1236"/>
      </w:tblGrid>
      <w:tr w:rsidR="00D918D5" w:rsidRPr="00315AA0" w14:paraId="536BC931" w14:textId="77777777" w:rsidTr="0079576B">
        <w:trPr>
          <w:trHeight w:val="283"/>
          <w:jc w:val="center"/>
        </w:trPr>
        <w:tc>
          <w:tcPr>
            <w:tcW w:w="1713" w:type="dxa"/>
            <w:vMerge w:val="restart"/>
            <w:vAlign w:val="center"/>
          </w:tcPr>
          <w:p w14:paraId="5DD18495" w14:textId="2ED126E0" w:rsidR="008F13CA" w:rsidRPr="00315AA0" w:rsidRDefault="00962E2C" w:rsidP="00CB6E48">
            <w:pPr>
              <w:jc w:val="center"/>
              <w:rPr>
                <w:rFonts w:ascii="Arial Narrow" w:eastAsia="SimSun" w:hAnsi="Arial Narrow" w:cs="Arial"/>
                <w:b/>
                <w:bCs/>
                <w:sz w:val="18"/>
                <w:szCs w:val="18"/>
                <w:lang w:val="es-ES" w:eastAsia="ja-JP"/>
              </w:rPr>
            </w:pPr>
            <w:r w:rsidRPr="00315AA0">
              <w:rPr>
                <w:rFonts w:ascii="Arial Narrow" w:eastAsia="SimSun" w:hAnsi="Arial Narrow" w:cs="Arial"/>
                <w:b/>
                <w:bCs/>
                <w:sz w:val="18"/>
                <w:szCs w:val="18"/>
                <w:lang w:val="es-ES" w:eastAsia="ja-JP"/>
              </w:rPr>
              <w:t>Nombre de</w:t>
            </w:r>
            <w:r w:rsidR="00F37D0B" w:rsidRPr="00315AA0">
              <w:rPr>
                <w:rFonts w:ascii="Arial Narrow" w:eastAsia="SimSun" w:hAnsi="Arial Narrow" w:cs="Arial"/>
                <w:b/>
                <w:bCs/>
                <w:sz w:val="18"/>
                <w:szCs w:val="18"/>
                <w:lang w:val="es-ES" w:eastAsia="ja-JP"/>
              </w:rPr>
              <w:t>l</w:t>
            </w:r>
            <w:r w:rsidRPr="00315AA0">
              <w:rPr>
                <w:rFonts w:ascii="Arial Narrow" w:eastAsia="SimSun" w:hAnsi="Arial Narrow" w:cs="Arial"/>
                <w:b/>
                <w:bCs/>
                <w:sz w:val="18"/>
                <w:szCs w:val="18"/>
                <w:lang w:val="es-ES" w:eastAsia="ja-JP"/>
              </w:rPr>
              <w:t xml:space="preserve"> idioma</w:t>
            </w:r>
          </w:p>
        </w:tc>
        <w:tc>
          <w:tcPr>
            <w:tcW w:w="1072" w:type="dxa"/>
            <w:vMerge w:val="restart"/>
            <w:vAlign w:val="center"/>
          </w:tcPr>
          <w:p w14:paraId="49D8391F" w14:textId="267F7EE7" w:rsidR="008F13CA" w:rsidRPr="00315AA0" w:rsidRDefault="00962E2C" w:rsidP="00CB6E48">
            <w:pPr>
              <w:jc w:val="center"/>
              <w:rPr>
                <w:rFonts w:ascii="Arial Narrow" w:eastAsia="SimSun" w:hAnsi="Arial Narrow" w:cs="Arial"/>
                <w:b/>
                <w:bCs/>
                <w:sz w:val="18"/>
                <w:szCs w:val="18"/>
                <w:lang w:val="es-ES" w:eastAsia="ja-JP"/>
              </w:rPr>
            </w:pPr>
            <w:r w:rsidRPr="00315AA0">
              <w:rPr>
                <w:rFonts w:ascii="Arial Narrow" w:eastAsia="SimSun" w:hAnsi="Arial Narrow" w:cs="Arial"/>
                <w:b/>
                <w:bCs/>
                <w:sz w:val="18"/>
                <w:szCs w:val="18"/>
                <w:lang w:val="es-ES" w:eastAsia="ja-JP"/>
              </w:rPr>
              <w:t>Cantidad de hablantes</w:t>
            </w:r>
          </w:p>
        </w:tc>
        <w:tc>
          <w:tcPr>
            <w:tcW w:w="870" w:type="dxa"/>
            <w:vMerge w:val="restart"/>
            <w:vAlign w:val="center"/>
          </w:tcPr>
          <w:p w14:paraId="071430CF" w14:textId="6B7150E7" w:rsidR="008F13CA" w:rsidRPr="00315AA0" w:rsidRDefault="00F37D0B" w:rsidP="00CB6E48">
            <w:pPr>
              <w:jc w:val="center"/>
              <w:rPr>
                <w:rFonts w:ascii="Arial Narrow" w:eastAsia="SimSun" w:hAnsi="Arial Narrow" w:cs="Arial"/>
                <w:b/>
                <w:bCs/>
                <w:sz w:val="18"/>
                <w:szCs w:val="18"/>
                <w:lang w:val="es-ES" w:eastAsia="ja-JP"/>
              </w:rPr>
            </w:pPr>
            <w:r w:rsidRPr="00315AA0">
              <w:rPr>
                <w:rFonts w:ascii="Arial Narrow" w:eastAsia="SimSun" w:hAnsi="Arial Narrow" w:cs="Arial"/>
                <w:b/>
                <w:bCs/>
                <w:sz w:val="18"/>
                <w:szCs w:val="18"/>
                <w:lang w:val="es-ES" w:eastAsia="ja-JP"/>
              </w:rPr>
              <w:t xml:space="preserve">Idioma materno </w:t>
            </w:r>
            <w:r w:rsidR="008F13CA" w:rsidRPr="00315AA0">
              <w:rPr>
                <w:rFonts w:ascii="Arial Narrow" w:eastAsia="SimSun" w:hAnsi="Arial Narrow" w:cs="Arial"/>
                <w:b/>
                <w:bCs/>
                <w:sz w:val="18"/>
                <w:szCs w:val="18"/>
                <w:lang w:val="es-ES" w:eastAsia="ja-JP"/>
              </w:rPr>
              <w:t>L1</w:t>
            </w:r>
          </w:p>
        </w:tc>
        <w:tc>
          <w:tcPr>
            <w:tcW w:w="872" w:type="dxa"/>
            <w:vMerge w:val="restart"/>
            <w:vAlign w:val="center"/>
          </w:tcPr>
          <w:p w14:paraId="2CA120CF" w14:textId="5C301AAF" w:rsidR="008F13CA" w:rsidRPr="00315AA0" w:rsidRDefault="00F37D0B" w:rsidP="00CB6E48">
            <w:pPr>
              <w:jc w:val="center"/>
              <w:rPr>
                <w:rFonts w:ascii="Arial Narrow" w:eastAsia="SimSun" w:hAnsi="Arial Narrow" w:cs="Arial"/>
                <w:b/>
                <w:bCs/>
                <w:sz w:val="18"/>
                <w:szCs w:val="18"/>
                <w:lang w:val="es-ES" w:eastAsia="ja-JP"/>
              </w:rPr>
            </w:pPr>
            <w:r w:rsidRPr="00315AA0">
              <w:rPr>
                <w:rFonts w:ascii="Arial Narrow" w:eastAsia="SimSun" w:hAnsi="Arial Narrow" w:cs="Arial"/>
                <w:b/>
                <w:bCs/>
                <w:sz w:val="18"/>
                <w:szCs w:val="18"/>
                <w:lang w:val="es-ES" w:eastAsia="ja-JP"/>
              </w:rPr>
              <w:t xml:space="preserve">Segundo idioma </w:t>
            </w:r>
            <w:r w:rsidR="008F13CA" w:rsidRPr="00315AA0">
              <w:rPr>
                <w:rFonts w:ascii="Arial Narrow" w:eastAsia="SimSun" w:hAnsi="Arial Narrow" w:cs="Arial"/>
                <w:b/>
                <w:bCs/>
                <w:sz w:val="18"/>
                <w:szCs w:val="18"/>
                <w:lang w:val="es-ES" w:eastAsia="ja-JP"/>
              </w:rPr>
              <w:t>L2</w:t>
            </w:r>
          </w:p>
        </w:tc>
        <w:tc>
          <w:tcPr>
            <w:tcW w:w="741" w:type="dxa"/>
            <w:vMerge w:val="restart"/>
            <w:vAlign w:val="center"/>
          </w:tcPr>
          <w:p w14:paraId="33F045CF" w14:textId="77777777" w:rsidR="00F37D0B" w:rsidRPr="00315AA0" w:rsidRDefault="00F37D0B" w:rsidP="00CB6E48">
            <w:pPr>
              <w:jc w:val="center"/>
              <w:rPr>
                <w:rFonts w:ascii="Arial Narrow" w:eastAsia="SimSun" w:hAnsi="Arial Narrow" w:cs="Arial"/>
                <w:b/>
                <w:bCs/>
                <w:sz w:val="18"/>
                <w:szCs w:val="18"/>
                <w:lang w:val="es-ES" w:eastAsia="ja-JP"/>
              </w:rPr>
            </w:pPr>
            <w:r w:rsidRPr="00315AA0">
              <w:rPr>
                <w:rFonts w:ascii="Arial Narrow" w:eastAsia="SimSun" w:hAnsi="Arial Narrow" w:cs="Arial"/>
                <w:b/>
                <w:bCs/>
                <w:sz w:val="18"/>
                <w:szCs w:val="18"/>
                <w:lang w:val="es-ES" w:eastAsia="ja-JP"/>
              </w:rPr>
              <w:t>Tercer idioma</w:t>
            </w:r>
          </w:p>
          <w:p w14:paraId="3C747419" w14:textId="30D69A75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b/>
                <w:bCs/>
                <w:sz w:val="18"/>
                <w:szCs w:val="18"/>
                <w:lang w:val="es-ES" w:eastAsia="ja-JP"/>
              </w:rPr>
            </w:pPr>
            <w:r w:rsidRPr="00315AA0">
              <w:rPr>
                <w:rFonts w:ascii="Arial Narrow" w:eastAsia="SimSun" w:hAnsi="Arial Narrow" w:cs="Arial"/>
                <w:b/>
                <w:bCs/>
                <w:sz w:val="18"/>
                <w:szCs w:val="18"/>
                <w:lang w:val="es-ES" w:eastAsia="ja-JP"/>
              </w:rPr>
              <w:t>L3</w:t>
            </w:r>
          </w:p>
        </w:tc>
        <w:tc>
          <w:tcPr>
            <w:tcW w:w="4749" w:type="dxa"/>
            <w:gridSpan w:val="4"/>
            <w:vAlign w:val="center"/>
          </w:tcPr>
          <w:p w14:paraId="5A96C72F" w14:textId="07184BA5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b/>
                <w:bCs/>
                <w:sz w:val="18"/>
                <w:szCs w:val="18"/>
                <w:lang w:val="es-ES" w:eastAsia="ja-JP"/>
              </w:rPr>
            </w:pPr>
            <w:r w:rsidRPr="00315AA0">
              <w:rPr>
                <w:rFonts w:ascii="Arial Narrow" w:eastAsia="SimSun" w:hAnsi="Arial Narrow" w:cs="Arial"/>
                <w:b/>
                <w:bCs/>
                <w:sz w:val="18"/>
                <w:szCs w:val="18"/>
                <w:lang w:val="es-ES" w:eastAsia="ja-JP"/>
              </w:rPr>
              <w:t>Nivel de comprensión</w:t>
            </w:r>
            <w:r w:rsidR="003069E9" w:rsidRPr="00315AA0">
              <w:rPr>
                <w:rFonts w:ascii="Arial Narrow" w:eastAsia="SimSun" w:hAnsi="Arial Narrow" w:cs="Arial"/>
                <w:b/>
                <w:bCs/>
                <w:sz w:val="18"/>
                <w:szCs w:val="18"/>
                <w:lang w:val="es-ES" w:eastAsia="ja-JP"/>
              </w:rPr>
              <w:t xml:space="preserve"> o dominio</w:t>
            </w:r>
          </w:p>
        </w:tc>
      </w:tr>
      <w:tr w:rsidR="00F37D0B" w:rsidRPr="00315AA0" w14:paraId="502A6BED" w14:textId="77777777" w:rsidTr="0079576B">
        <w:trPr>
          <w:trHeight w:val="914"/>
          <w:jc w:val="center"/>
        </w:trPr>
        <w:tc>
          <w:tcPr>
            <w:tcW w:w="1713" w:type="dxa"/>
            <w:vMerge/>
            <w:vAlign w:val="center"/>
          </w:tcPr>
          <w:p w14:paraId="691237FD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b/>
                <w:bCs/>
                <w:sz w:val="18"/>
                <w:szCs w:val="18"/>
                <w:lang w:val="es-ES" w:eastAsia="ja-JP"/>
              </w:rPr>
            </w:pPr>
          </w:p>
        </w:tc>
        <w:tc>
          <w:tcPr>
            <w:tcW w:w="1072" w:type="dxa"/>
            <w:vMerge/>
            <w:vAlign w:val="center"/>
          </w:tcPr>
          <w:p w14:paraId="7AFAC0EB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b/>
                <w:bCs/>
                <w:sz w:val="18"/>
                <w:szCs w:val="18"/>
                <w:lang w:val="es-ES" w:eastAsia="ja-JP"/>
              </w:rPr>
            </w:pPr>
          </w:p>
        </w:tc>
        <w:tc>
          <w:tcPr>
            <w:tcW w:w="870" w:type="dxa"/>
            <w:vMerge/>
            <w:vAlign w:val="center"/>
          </w:tcPr>
          <w:p w14:paraId="00C7F9AD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b/>
                <w:bCs/>
                <w:sz w:val="18"/>
                <w:szCs w:val="18"/>
                <w:lang w:val="es-ES" w:eastAsia="ja-JP"/>
              </w:rPr>
            </w:pPr>
          </w:p>
        </w:tc>
        <w:tc>
          <w:tcPr>
            <w:tcW w:w="872" w:type="dxa"/>
            <w:vMerge/>
            <w:vAlign w:val="center"/>
          </w:tcPr>
          <w:p w14:paraId="12C21088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b/>
                <w:bCs/>
                <w:sz w:val="18"/>
                <w:szCs w:val="18"/>
                <w:lang w:val="es-ES" w:eastAsia="ja-JP"/>
              </w:rPr>
            </w:pPr>
          </w:p>
        </w:tc>
        <w:tc>
          <w:tcPr>
            <w:tcW w:w="741" w:type="dxa"/>
            <w:vMerge/>
            <w:vAlign w:val="center"/>
          </w:tcPr>
          <w:p w14:paraId="3A00EB1A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b/>
                <w:bCs/>
                <w:sz w:val="18"/>
                <w:szCs w:val="18"/>
                <w:lang w:val="es-ES" w:eastAsia="ja-JP"/>
              </w:rPr>
            </w:pPr>
          </w:p>
        </w:tc>
        <w:tc>
          <w:tcPr>
            <w:tcW w:w="1146" w:type="dxa"/>
            <w:vAlign w:val="center"/>
          </w:tcPr>
          <w:p w14:paraId="5048248A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b/>
                <w:bCs/>
                <w:sz w:val="18"/>
                <w:szCs w:val="18"/>
                <w:lang w:val="es-ES" w:eastAsia="ja-JP"/>
              </w:rPr>
            </w:pPr>
            <w:r w:rsidRPr="00315AA0">
              <w:rPr>
                <w:rFonts w:ascii="Arial Narrow" w:eastAsia="SimSun" w:hAnsi="Arial Narrow" w:cs="Arial"/>
                <w:b/>
                <w:bCs/>
                <w:sz w:val="18"/>
                <w:szCs w:val="18"/>
                <w:lang w:val="es-ES" w:eastAsia="ja-JP"/>
              </w:rPr>
              <w:t>Entiende</w:t>
            </w:r>
          </w:p>
        </w:tc>
        <w:tc>
          <w:tcPr>
            <w:tcW w:w="1176" w:type="dxa"/>
            <w:vAlign w:val="center"/>
          </w:tcPr>
          <w:p w14:paraId="7AAEAD6D" w14:textId="7B226D1C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b/>
                <w:bCs/>
                <w:sz w:val="18"/>
                <w:szCs w:val="18"/>
                <w:lang w:val="es-ES" w:eastAsia="ja-JP"/>
              </w:rPr>
            </w:pPr>
            <w:r w:rsidRPr="00315AA0">
              <w:rPr>
                <w:rFonts w:ascii="Arial Narrow" w:eastAsia="SimSun" w:hAnsi="Arial Narrow" w:cs="Arial"/>
                <w:b/>
                <w:bCs/>
                <w:sz w:val="18"/>
                <w:szCs w:val="18"/>
                <w:lang w:val="es-ES" w:eastAsia="ja-JP"/>
              </w:rPr>
              <w:t>Entiende</w:t>
            </w:r>
            <w:r w:rsidR="00962E2C" w:rsidRPr="00315AA0">
              <w:rPr>
                <w:rFonts w:ascii="Arial Narrow" w:eastAsia="SimSun" w:hAnsi="Arial Narrow" w:cs="Arial"/>
                <w:b/>
                <w:bCs/>
                <w:sz w:val="18"/>
                <w:szCs w:val="18"/>
                <w:lang w:val="es-ES" w:eastAsia="ja-JP"/>
              </w:rPr>
              <w:t xml:space="preserve"> y </w:t>
            </w:r>
            <w:r w:rsidRPr="00315AA0">
              <w:rPr>
                <w:rFonts w:ascii="Arial Narrow" w:eastAsia="SimSun" w:hAnsi="Arial Narrow" w:cs="Arial"/>
                <w:b/>
                <w:bCs/>
                <w:sz w:val="18"/>
                <w:szCs w:val="18"/>
                <w:lang w:val="es-ES" w:eastAsia="ja-JP"/>
              </w:rPr>
              <w:t>habla</w:t>
            </w:r>
          </w:p>
        </w:tc>
        <w:tc>
          <w:tcPr>
            <w:tcW w:w="1191" w:type="dxa"/>
            <w:vAlign w:val="center"/>
          </w:tcPr>
          <w:p w14:paraId="1A403300" w14:textId="4846BCD0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b/>
                <w:bCs/>
                <w:sz w:val="18"/>
                <w:szCs w:val="18"/>
                <w:lang w:val="es-ES" w:eastAsia="ja-JP"/>
              </w:rPr>
            </w:pPr>
            <w:r w:rsidRPr="00315AA0">
              <w:rPr>
                <w:rFonts w:ascii="Arial Narrow" w:eastAsia="SimSun" w:hAnsi="Arial Narrow" w:cs="Arial"/>
                <w:b/>
                <w:bCs/>
                <w:sz w:val="18"/>
                <w:szCs w:val="18"/>
                <w:lang w:val="es-ES" w:eastAsia="ja-JP"/>
              </w:rPr>
              <w:t>Entiende, habla</w:t>
            </w:r>
            <w:r w:rsidR="00CB6E48" w:rsidRPr="00315AA0">
              <w:rPr>
                <w:rFonts w:ascii="Arial Narrow" w:eastAsia="SimSun" w:hAnsi="Arial Narrow" w:cs="Arial"/>
                <w:b/>
                <w:bCs/>
                <w:sz w:val="18"/>
                <w:szCs w:val="18"/>
                <w:lang w:val="es-ES" w:eastAsia="ja-JP"/>
              </w:rPr>
              <w:t xml:space="preserve"> y</w:t>
            </w:r>
            <w:r w:rsidRPr="00315AA0">
              <w:rPr>
                <w:rFonts w:ascii="Arial Narrow" w:eastAsia="SimSun" w:hAnsi="Arial Narrow" w:cs="Arial"/>
                <w:b/>
                <w:bCs/>
                <w:sz w:val="18"/>
                <w:szCs w:val="18"/>
                <w:lang w:val="es-ES" w:eastAsia="ja-JP"/>
              </w:rPr>
              <w:t xml:space="preserve"> lee</w:t>
            </w:r>
          </w:p>
        </w:tc>
        <w:tc>
          <w:tcPr>
            <w:tcW w:w="1235" w:type="dxa"/>
            <w:vAlign w:val="center"/>
          </w:tcPr>
          <w:p w14:paraId="2BF138FB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b/>
                <w:bCs/>
                <w:sz w:val="18"/>
                <w:szCs w:val="18"/>
                <w:lang w:val="es-ES" w:eastAsia="ja-JP"/>
              </w:rPr>
            </w:pPr>
            <w:r w:rsidRPr="00315AA0">
              <w:rPr>
                <w:rFonts w:ascii="Arial Narrow" w:eastAsia="SimSun" w:hAnsi="Arial Narrow" w:cs="Arial"/>
                <w:b/>
                <w:bCs/>
                <w:sz w:val="18"/>
                <w:szCs w:val="18"/>
                <w:lang w:val="es-ES" w:eastAsia="ja-JP"/>
              </w:rPr>
              <w:t>Entiende, habla, lee y escribe</w:t>
            </w:r>
          </w:p>
        </w:tc>
      </w:tr>
      <w:tr w:rsidR="00F37D0B" w:rsidRPr="00315AA0" w14:paraId="6F99AE2E" w14:textId="77777777" w:rsidTr="0079576B">
        <w:trPr>
          <w:trHeight w:val="283"/>
          <w:jc w:val="center"/>
        </w:trPr>
        <w:tc>
          <w:tcPr>
            <w:tcW w:w="1713" w:type="dxa"/>
            <w:vAlign w:val="center"/>
          </w:tcPr>
          <w:p w14:paraId="067B4EEC" w14:textId="0BF98BB6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b/>
                <w:bCs/>
                <w:sz w:val="18"/>
                <w:szCs w:val="18"/>
                <w:lang w:val="es-ES" w:eastAsia="ja-JP"/>
              </w:rPr>
            </w:pPr>
          </w:p>
        </w:tc>
        <w:tc>
          <w:tcPr>
            <w:tcW w:w="1072" w:type="dxa"/>
            <w:vAlign w:val="center"/>
          </w:tcPr>
          <w:p w14:paraId="438F75D2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870" w:type="dxa"/>
            <w:vAlign w:val="center"/>
          </w:tcPr>
          <w:p w14:paraId="71A7DB11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872" w:type="dxa"/>
            <w:vAlign w:val="center"/>
          </w:tcPr>
          <w:p w14:paraId="4F8C1CF3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741" w:type="dxa"/>
            <w:vAlign w:val="center"/>
          </w:tcPr>
          <w:p w14:paraId="4D3F8732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146" w:type="dxa"/>
            <w:vAlign w:val="center"/>
          </w:tcPr>
          <w:p w14:paraId="193258BE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176" w:type="dxa"/>
            <w:vAlign w:val="center"/>
          </w:tcPr>
          <w:p w14:paraId="3B8320C1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191" w:type="dxa"/>
            <w:vAlign w:val="center"/>
          </w:tcPr>
          <w:p w14:paraId="308C5AA4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235" w:type="dxa"/>
            <w:vAlign w:val="center"/>
          </w:tcPr>
          <w:p w14:paraId="137E06D8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</w:tr>
      <w:tr w:rsidR="00F37D0B" w:rsidRPr="00315AA0" w14:paraId="28263F13" w14:textId="77777777" w:rsidTr="0079576B">
        <w:trPr>
          <w:trHeight w:val="304"/>
          <w:jc w:val="center"/>
        </w:trPr>
        <w:tc>
          <w:tcPr>
            <w:tcW w:w="1713" w:type="dxa"/>
            <w:vAlign w:val="center"/>
          </w:tcPr>
          <w:p w14:paraId="75BC1105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072" w:type="dxa"/>
            <w:vAlign w:val="center"/>
          </w:tcPr>
          <w:p w14:paraId="4AE5E5D3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870" w:type="dxa"/>
            <w:vAlign w:val="center"/>
          </w:tcPr>
          <w:p w14:paraId="70AEB6FA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872" w:type="dxa"/>
            <w:vAlign w:val="center"/>
          </w:tcPr>
          <w:p w14:paraId="79AE812A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741" w:type="dxa"/>
            <w:vAlign w:val="center"/>
          </w:tcPr>
          <w:p w14:paraId="369E1B46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146" w:type="dxa"/>
            <w:vAlign w:val="center"/>
          </w:tcPr>
          <w:p w14:paraId="6A891F5F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176" w:type="dxa"/>
            <w:vAlign w:val="center"/>
          </w:tcPr>
          <w:p w14:paraId="298582A3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191" w:type="dxa"/>
            <w:vAlign w:val="center"/>
          </w:tcPr>
          <w:p w14:paraId="01F17C1D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235" w:type="dxa"/>
            <w:vAlign w:val="center"/>
          </w:tcPr>
          <w:p w14:paraId="2833104C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</w:tr>
      <w:tr w:rsidR="00F37D0B" w:rsidRPr="00315AA0" w14:paraId="7B2188BB" w14:textId="77777777" w:rsidTr="0079576B">
        <w:trPr>
          <w:trHeight w:val="283"/>
          <w:jc w:val="center"/>
        </w:trPr>
        <w:tc>
          <w:tcPr>
            <w:tcW w:w="1713" w:type="dxa"/>
            <w:vAlign w:val="center"/>
          </w:tcPr>
          <w:p w14:paraId="5E4E7393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072" w:type="dxa"/>
            <w:vAlign w:val="center"/>
          </w:tcPr>
          <w:p w14:paraId="02B4A6AC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870" w:type="dxa"/>
            <w:vAlign w:val="center"/>
          </w:tcPr>
          <w:p w14:paraId="676AC6E9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872" w:type="dxa"/>
            <w:vAlign w:val="center"/>
          </w:tcPr>
          <w:p w14:paraId="065DBBDB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741" w:type="dxa"/>
            <w:vAlign w:val="center"/>
          </w:tcPr>
          <w:p w14:paraId="54FC778E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146" w:type="dxa"/>
            <w:vAlign w:val="center"/>
          </w:tcPr>
          <w:p w14:paraId="748368DC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176" w:type="dxa"/>
            <w:vAlign w:val="center"/>
          </w:tcPr>
          <w:p w14:paraId="705ABDCC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191" w:type="dxa"/>
            <w:vAlign w:val="center"/>
          </w:tcPr>
          <w:p w14:paraId="6430414E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235" w:type="dxa"/>
            <w:vAlign w:val="center"/>
          </w:tcPr>
          <w:p w14:paraId="2A463377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</w:tr>
      <w:tr w:rsidR="00F37D0B" w:rsidRPr="00315AA0" w14:paraId="55C1219F" w14:textId="77777777" w:rsidTr="0079576B">
        <w:trPr>
          <w:trHeight w:val="283"/>
          <w:jc w:val="center"/>
        </w:trPr>
        <w:tc>
          <w:tcPr>
            <w:tcW w:w="1713" w:type="dxa"/>
            <w:vAlign w:val="center"/>
          </w:tcPr>
          <w:p w14:paraId="5C3064D7" w14:textId="7F71748B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072" w:type="dxa"/>
            <w:vAlign w:val="center"/>
          </w:tcPr>
          <w:p w14:paraId="47997887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870" w:type="dxa"/>
            <w:vAlign w:val="center"/>
          </w:tcPr>
          <w:p w14:paraId="65B1A683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872" w:type="dxa"/>
            <w:vAlign w:val="center"/>
          </w:tcPr>
          <w:p w14:paraId="6B4DD6C4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741" w:type="dxa"/>
            <w:vAlign w:val="center"/>
          </w:tcPr>
          <w:p w14:paraId="2434FB9D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146" w:type="dxa"/>
            <w:vAlign w:val="center"/>
          </w:tcPr>
          <w:p w14:paraId="1FA58AC8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176" w:type="dxa"/>
            <w:vAlign w:val="center"/>
          </w:tcPr>
          <w:p w14:paraId="2CC9DED8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191" w:type="dxa"/>
            <w:vAlign w:val="center"/>
          </w:tcPr>
          <w:p w14:paraId="5776C32F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235" w:type="dxa"/>
            <w:vAlign w:val="center"/>
          </w:tcPr>
          <w:p w14:paraId="022ABD31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</w:tr>
      <w:tr w:rsidR="00F37D0B" w:rsidRPr="00315AA0" w14:paraId="456719B5" w14:textId="77777777" w:rsidTr="0079576B">
        <w:trPr>
          <w:trHeight w:val="304"/>
          <w:jc w:val="center"/>
        </w:trPr>
        <w:tc>
          <w:tcPr>
            <w:tcW w:w="1713" w:type="dxa"/>
            <w:vAlign w:val="center"/>
          </w:tcPr>
          <w:p w14:paraId="6D33A44E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072" w:type="dxa"/>
            <w:vAlign w:val="center"/>
          </w:tcPr>
          <w:p w14:paraId="7133327A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870" w:type="dxa"/>
            <w:vAlign w:val="center"/>
          </w:tcPr>
          <w:p w14:paraId="5424731F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872" w:type="dxa"/>
            <w:vAlign w:val="center"/>
          </w:tcPr>
          <w:p w14:paraId="15614F65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741" w:type="dxa"/>
            <w:vAlign w:val="center"/>
          </w:tcPr>
          <w:p w14:paraId="512F9514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146" w:type="dxa"/>
            <w:vAlign w:val="center"/>
          </w:tcPr>
          <w:p w14:paraId="297713BB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176" w:type="dxa"/>
            <w:vAlign w:val="center"/>
          </w:tcPr>
          <w:p w14:paraId="583CC340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191" w:type="dxa"/>
            <w:vAlign w:val="center"/>
          </w:tcPr>
          <w:p w14:paraId="2E1B51AE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235" w:type="dxa"/>
            <w:vAlign w:val="center"/>
          </w:tcPr>
          <w:p w14:paraId="69195B79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</w:tr>
      <w:tr w:rsidR="00F37D0B" w:rsidRPr="00315AA0" w14:paraId="7B09BC69" w14:textId="77777777" w:rsidTr="0079576B">
        <w:trPr>
          <w:trHeight w:val="283"/>
          <w:jc w:val="center"/>
        </w:trPr>
        <w:tc>
          <w:tcPr>
            <w:tcW w:w="1713" w:type="dxa"/>
            <w:vAlign w:val="center"/>
          </w:tcPr>
          <w:p w14:paraId="1F520A53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072" w:type="dxa"/>
            <w:vAlign w:val="center"/>
          </w:tcPr>
          <w:p w14:paraId="2962D644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870" w:type="dxa"/>
            <w:vAlign w:val="center"/>
          </w:tcPr>
          <w:p w14:paraId="4FC2A673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872" w:type="dxa"/>
            <w:vAlign w:val="center"/>
          </w:tcPr>
          <w:p w14:paraId="79786902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741" w:type="dxa"/>
            <w:vAlign w:val="center"/>
          </w:tcPr>
          <w:p w14:paraId="1B616CC3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146" w:type="dxa"/>
            <w:vAlign w:val="center"/>
          </w:tcPr>
          <w:p w14:paraId="03963236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176" w:type="dxa"/>
            <w:vAlign w:val="center"/>
          </w:tcPr>
          <w:p w14:paraId="3410EC07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191" w:type="dxa"/>
            <w:vAlign w:val="center"/>
          </w:tcPr>
          <w:p w14:paraId="083B9B0B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235" w:type="dxa"/>
            <w:vAlign w:val="center"/>
          </w:tcPr>
          <w:p w14:paraId="71B7A7F2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</w:tr>
      <w:tr w:rsidR="00F37D0B" w:rsidRPr="00315AA0" w14:paraId="7BC17DFB" w14:textId="77777777" w:rsidTr="0079576B">
        <w:trPr>
          <w:trHeight w:val="283"/>
          <w:jc w:val="center"/>
        </w:trPr>
        <w:tc>
          <w:tcPr>
            <w:tcW w:w="1713" w:type="dxa"/>
            <w:vAlign w:val="center"/>
          </w:tcPr>
          <w:p w14:paraId="25AF74D2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072" w:type="dxa"/>
            <w:vAlign w:val="center"/>
          </w:tcPr>
          <w:p w14:paraId="57216531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870" w:type="dxa"/>
            <w:vAlign w:val="center"/>
          </w:tcPr>
          <w:p w14:paraId="3733FEE3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872" w:type="dxa"/>
            <w:vAlign w:val="center"/>
          </w:tcPr>
          <w:p w14:paraId="60C62E7E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741" w:type="dxa"/>
            <w:vAlign w:val="center"/>
          </w:tcPr>
          <w:p w14:paraId="2DF2846C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146" w:type="dxa"/>
            <w:vAlign w:val="center"/>
          </w:tcPr>
          <w:p w14:paraId="4BCEE53F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176" w:type="dxa"/>
            <w:vAlign w:val="center"/>
          </w:tcPr>
          <w:p w14:paraId="5B3D7CB3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191" w:type="dxa"/>
            <w:vAlign w:val="center"/>
          </w:tcPr>
          <w:p w14:paraId="60E5BE8F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235" w:type="dxa"/>
            <w:vAlign w:val="center"/>
          </w:tcPr>
          <w:p w14:paraId="68CC647D" w14:textId="77777777" w:rsidR="008F13CA" w:rsidRPr="00315AA0" w:rsidRDefault="008F13CA" w:rsidP="00CB6E48">
            <w:pPr>
              <w:jc w:val="center"/>
              <w:rPr>
                <w:rFonts w:ascii="Arial Narrow" w:eastAsia="SimSun" w:hAnsi="Arial Narrow" w:cs="Arial"/>
                <w:sz w:val="18"/>
                <w:szCs w:val="18"/>
                <w:lang w:val="es-ES" w:eastAsia="ja-JP"/>
              </w:rPr>
            </w:pPr>
          </w:p>
        </w:tc>
      </w:tr>
    </w:tbl>
    <w:p w14:paraId="7F33E115" w14:textId="77777777" w:rsidR="00A92FE9" w:rsidRPr="00315AA0" w:rsidRDefault="00A92FE9" w:rsidP="007A4E2A">
      <w:pPr>
        <w:jc w:val="both"/>
        <w:rPr>
          <w:rFonts w:ascii="Arial Narrow" w:hAnsi="Arial Narrow" w:cs="Arial"/>
          <w:b/>
          <w:bCs/>
        </w:rPr>
      </w:pPr>
    </w:p>
    <w:p w14:paraId="60E27EC9" w14:textId="5F6AE27C" w:rsidR="00A9162B" w:rsidRPr="00315AA0" w:rsidRDefault="000F2DFB" w:rsidP="006C1B49">
      <w:pPr>
        <w:pStyle w:val="Prrafodelista"/>
        <w:numPr>
          <w:ilvl w:val="0"/>
          <w:numId w:val="35"/>
        </w:numPr>
        <w:jc w:val="both"/>
        <w:rPr>
          <w:rFonts w:ascii="Arial Narrow" w:eastAsia="SimSun" w:hAnsi="Arial Narrow" w:cs="Arial"/>
          <w:lang w:val="es-ES" w:eastAsia="ja-JP"/>
        </w:rPr>
      </w:pPr>
      <w:r w:rsidRPr="00315AA0">
        <w:rPr>
          <w:rFonts w:ascii="Arial Narrow" w:eastAsia="SimSun" w:hAnsi="Arial Narrow" w:cs="Arial"/>
          <w:b/>
          <w:bCs/>
          <w:lang w:val="es-ES" w:eastAsia="ja-JP"/>
        </w:rPr>
        <w:t>Nota:</w:t>
      </w:r>
      <w:r w:rsidRPr="00315AA0">
        <w:rPr>
          <w:rFonts w:ascii="Arial Narrow" w:eastAsia="SimSun" w:hAnsi="Arial Narrow" w:cs="Arial"/>
          <w:lang w:val="es-ES" w:eastAsia="ja-JP"/>
        </w:rPr>
        <w:t xml:space="preserve"> </w:t>
      </w:r>
      <w:r w:rsidR="00A9162B" w:rsidRPr="00315AA0">
        <w:rPr>
          <w:rFonts w:ascii="Arial Narrow" w:eastAsia="SimSun" w:hAnsi="Arial Narrow" w:cs="Arial"/>
          <w:lang w:val="es-ES" w:eastAsia="ja-JP"/>
        </w:rPr>
        <w:t xml:space="preserve">la información contenida en el instrumento fue verificada en el lugar y corresponde a la comunidad donde se autorizará el nuevo centro educativo público. </w:t>
      </w:r>
      <w:r w:rsidR="00AA1062" w:rsidRPr="00315AA0">
        <w:rPr>
          <w:rFonts w:ascii="Arial Narrow" w:eastAsia="SimSun" w:hAnsi="Arial Narrow" w:cs="Arial"/>
          <w:lang w:val="es-ES" w:eastAsia="ja-JP"/>
        </w:rPr>
        <w:t>L</w:t>
      </w:r>
      <w:r w:rsidR="00A9162B" w:rsidRPr="00315AA0">
        <w:rPr>
          <w:rFonts w:ascii="Arial Narrow" w:eastAsia="SimSun" w:hAnsi="Arial Narrow" w:cs="Arial"/>
          <w:lang w:val="es-ES" w:eastAsia="ja-JP"/>
        </w:rPr>
        <w:t xml:space="preserve">a información </w:t>
      </w:r>
      <w:r w:rsidR="00632865" w:rsidRPr="00315AA0">
        <w:rPr>
          <w:rFonts w:ascii="Arial Narrow" w:eastAsia="SimSun" w:hAnsi="Arial Narrow" w:cs="Arial"/>
          <w:lang w:val="es-ES" w:eastAsia="ja-JP"/>
        </w:rPr>
        <w:t xml:space="preserve">ha sido verificada y </w:t>
      </w:r>
      <w:r w:rsidR="00A9162B" w:rsidRPr="00315AA0">
        <w:rPr>
          <w:rFonts w:ascii="Arial Narrow" w:eastAsia="SimSun" w:hAnsi="Arial Narrow" w:cs="Arial"/>
          <w:lang w:val="es-ES" w:eastAsia="ja-JP"/>
        </w:rPr>
        <w:t>es veraz.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29"/>
        <w:gridCol w:w="1985"/>
        <w:gridCol w:w="1984"/>
        <w:gridCol w:w="4863"/>
      </w:tblGrid>
      <w:tr w:rsidR="00632865" w:rsidRPr="00315AA0" w14:paraId="795ADED8" w14:textId="77777777" w:rsidTr="00D918D5">
        <w:tc>
          <w:tcPr>
            <w:tcW w:w="112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E39544B" w14:textId="737C544D" w:rsidR="00632865" w:rsidRPr="00315AA0" w:rsidRDefault="00632865" w:rsidP="000F2DFB">
            <w:pPr>
              <w:jc w:val="both"/>
              <w:rPr>
                <w:rFonts w:ascii="Arial Narrow" w:eastAsia="SimSun" w:hAnsi="Arial Narrow" w:cs="Arial"/>
                <w:lang w:val="es-ES" w:eastAsia="ja-JP"/>
              </w:rPr>
            </w:pPr>
            <w:r w:rsidRPr="00315AA0">
              <w:rPr>
                <w:rFonts w:ascii="Arial Narrow" w:eastAsia="SimSun" w:hAnsi="Arial Narrow" w:cs="Arial"/>
                <w:lang w:val="es-ES" w:eastAsia="ja-JP"/>
              </w:rPr>
              <w:t>Distrito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0863B131" w14:textId="77777777" w:rsidR="00632865" w:rsidRPr="00315AA0" w:rsidRDefault="00632865" w:rsidP="000F2DFB">
            <w:pPr>
              <w:jc w:val="both"/>
              <w:rPr>
                <w:rFonts w:ascii="Arial Narrow" w:eastAsia="SimSun" w:hAnsi="Arial Narrow" w:cs="Arial"/>
                <w:lang w:val="es-ES" w:eastAsia="ja-JP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916683" w14:textId="0BAE8557" w:rsidR="00632865" w:rsidRPr="00315AA0" w:rsidRDefault="00632865" w:rsidP="000F2DFB">
            <w:pPr>
              <w:jc w:val="both"/>
              <w:rPr>
                <w:rFonts w:ascii="Arial Narrow" w:eastAsia="SimSun" w:hAnsi="Arial Narrow" w:cs="Arial"/>
                <w:lang w:val="es-ES" w:eastAsia="ja-JP"/>
              </w:rPr>
            </w:pPr>
            <w:r w:rsidRPr="00315AA0">
              <w:rPr>
                <w:rFonts w:ascii="Arial Narrow" w:eastAsia="SimSun" w:hAnsi="Arial Narrow" w:cs="Arial"/>
                <w:lang w:val="es-ES" w:eastAsia="ja-JP"/>
              </w:rPr>
              <w:t>Correo electrónico</w:t>
            </w:r>
          </w:p>
        </w:tc>
        <w:tc>
          <w:tcPr>
            <w:tcW w:w="4863" w:type="dxa"/>
            <w:tcBorders>
              <w:left w:val="single" w:sz="4" w:space="0" w:color="auto"/>
            </w:tcBorders>
          </w:tcPr>
          <w:p w14:paraId="2C1694E5" w14:textId="77777777" w:rsidR="00632865" w:rsidRPr="00315AA0" w:rsidRDefault="00632865" w:rsidP="000F2DFB">
            <w:pPr>
              <w:jc w:val="both"/>
              <w:rPr>
                <w:rFonts w:ascii="Arial Narrow" w:eastAsia="SimSun" w:hAnsi="Arial Narrow" w:cs="Arial"/>
                <w:lang w:val="es-ES" w:eastAsia="ja-JP"/>
              </w:rPr>
            </w:pPr>
          </w:p>
        </w:tc>
      </w:tr>
    </w:tbl>
    <w:p w14:paraId="43055AD0" w14:textId="3F79BCDF" w:rsidR="00CA4117" w:rsidRPr="00315AA0" w:rsidRDefault="00CA4117" w:rsidP="000F2DFB">
      <w:pPr>
        <w:jc w:val="both"/>
        <w:rPr>
          <w:rFonts w:ascii="Arial Narrow" w:eastAsia="SimSun" w:hAnsi="Arial Narrow" w:cs="Arial"/>
          <w:lang w:val="es-ES" w:eastAsia="ja-JP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828"/>
        <w:gridCol w:w="6133"/>
      </w:tblGrid>
      <w:tr w:rsidR="00632865" w:rsidRPr="00315AA0" w14:paraId="1E7B8BE8" w14:textId="77777777" w:rsidTr="00D918D5">
        <w:tc>
          <w:tcPr>
            <w:tcW w:w="38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83E458A" w14:textId="02B00375" w:rsidR="00632865" w:rsidRPr="00315AA0" w:rsidRDefault="00632865" w:rsidP="000F2DFB">
            <w:pPr>
              <w:jc w:val="both"/>
              <w:rPr>
                <w:rFonts w:ascii="Arial Narrow" w:eastAsia="SimSun" w:hAnsi="Arial Narrow" w:cs="Arial"/>
                <w:lang w:val="es-ES" w:eastAsia="ja-JP"/>
              </w:rPr>
            </w:pPr>
            <w:r w:rsidRPr="00315AA0">
              <w:rPr>
                <w:rFonts w:ascii="Arial Narrow" w:eastAsia="SimSun" w:hAnsi="Arial Narrow" w:cs="Arial"/>
                <w:lang w:val="es-ES" w:eastAsia="ja-JP"/>
              </w:rPr>
              <w:t>Nombre</w:t>
            </w:r>
          </w:p>
        </w:tc>
        <w:tc>
          <w:tcPr>
            <w:tcW w:w="6133" w:type="dxa"/>
            <w:tcBorders>
              <w:left w:val="single" w:sz="4" w:space="0" w:color="auto"/>
            </w:tcBorders>
          </w:tcPr>
          <w:p w14:paraId="17FEA137" w14:textId="77777777" w:rsidR="00632865" w:rsidRPr="00315AA0" w:rsidRDefault="00632865" w:rsidP="000F2DFB">
            <w:pPr>
              <w:jc w:val="both"/>
              <w:rPr>
                <w:rFonts w:ascii="Arial Narrow" w:eastAsia="SimSun" w:hAnsi="Arial Narrow" w:cs="Arial"/>
                <w:lang w:val="es-ES" w:eastAsia="ja-JP"/>
              </w:rPr>
            </w:pPr>
          </w:p>
        </w:tc>
      </w:tr>
      <w:tr w:rsidR="00632865" w:rsidRPr="00315AA0" w14:paraId="7377EB92" w14:textId="77777777" w:rsidTr="00D918D5">
        <w:tc>
          <w:tcPr>
            <w:tcW w:w="38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4B2FD5B" w14:textId="610F7D97" w:rsidR="00632865" w:rsidRPr="00315AA0" w:rsidRDefault="00632865" w:rsidP="000F2DFB">
            <w:pPr>
              <w:jc w:val="both"/>
              <w:rPr>
                <w:rFonts w:ascii="Arial Narrow" w:eastAsia="SimSun" w:hAnsi="Arial Narrow" w:cs="Arial"/>
                <w:lang w:val="es-ES" w:eastAsia="ja-JP"/>
              </w:rPr>
            </w:pPr>
            <w:r w:rsidRPr="00315AA0">
              <w:rPr>
                <w:rFonts w:ascii="Arial Narrow" w:eastAsia="SimSun" w:hAnsi="Arial Narrow" w:cs="Arial"/>
                <w:lang w:val="es-ES" w:eastAsia="ja-JP"/>
              </w:rPr>
              <w:t>Puesto</w:t>
            </w:r>
          </w:p>
        </w:tc>
        <w:tc>
          <w:tcPr>
            <w:tcW w:w="6133" w:type="dxa"/>
            <w:tcBorders>
              <w:left w:val="single" w:sz="4" w:space="0" w:color="auto"/>
            </w:tcBorders>
          </w:tcPr>
          <w:p w14:paraId="61AE36C4" w14:textId="77777777" w:rsidR="00632865" w:rsidRPr="00315AA0" w:rsidRDefault="00632865" w:rsidP="000F2DFB">
            <w:pPr>
              <w:jc w:val="both"/>
              <w:rPr>
                <w:rFonts w:ascii="Arial Narrow" w:eastAsia="SimSun" w:hAnsi="Arial Narrow" w:cs="Arial"/>
                <w:lang w:val="es-ES" w:eastAsia="ja-JP"/>
              </w:rPr>
            </w:pPr>
          </w:p>
        </w:tc>
      </w:tr>
      <w:tr w:rsidR="00632865" w:rsidRPr="00315AA0" w14:paraId="0143DE61" w14:textId="77777777" w:rsidTr="00D918D5">
        <w:tc>
          <w:tcPr>
            <w:tcW w:w="38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A952F3B" w14:textId="4A8C688E" w:rsidR="00632865" w:rsidRPr="00315AA0" w:rsidRDefault="00632865" w:rsidP="000F2DFB">
            <w:pPr>
              <w:jc w:val="both"/>
              <w:rPr>
                <w:rFonts w:ascii="Arial Narrow" w:eastAsia="SimSun" w:hAnsi="Arial Narrow" w:cs="Arial"/>
                <w:lang w:val="es-ES" w:eastAsia="ja-JP"/>
              </w:rPr>
            </w:pPr>
            <w:r w:rsidRPr="00315AA0">
              <w:rPr>
                <w:rFonts w:ascii="Arial Narrow" w:eastAsia="SimSun" w:hAnsi="Arial Narrow" w:cs="Arial"/>
                <w:lang w:val="es-ES" w:eastAsia="ja-JP"/>
              </w:rPr>
              <w:t>Dirección Departamental de Educación</w:t>
            </w:r>
          </w:p>
        </w:tc>
        <w:tc>
          <w:tcPr>
            <w:tcW w:w="6133" w:type="dxa"/>
            <w:tcBorders>
              <w:left w:val="single" w:sz="4" w:space="0" w:color="auto"/>
            </w:tcBorders>
          </w:tcPr>
          <w:p w14:paraId="2841D98E" w14:textId="77777777" w:rsidR="00632865" w:rsidRPr="00315AA0" w:rsidRDefault="00632865" w:rsidP="000F2DFB">
            <w:pPr>
              <w:jc w:val="both"/>
              <w:rPr>
                <w:rFonts w:ascii="Arial Narrow" w:eastAsia="SimSun" w:hAnsi="Arial Narrow" w:cs="Arial"/>
                <w:lang w:val="es-ES" w:eastAsia="ja-JP"/>
              </w:rPr>
            </w:pPr>
          </w:p>
        </w:tc>
      </w:tr>
    </w:tbl>
    <w:p w14:paraId="29C093F3" w14:textId="5BF8A053" w:rsidR="00CA4117" w:rsidRPr="00315AA0" w:rsidRDefault="00CA4117" w:rsidP="00D918D5">
      <w:pPr>
        <w:jc w:val="both"/>
        <w:rPr>
          <w:rFonts w:ascii="Arial Narrow" w:eastAsia="SimSun" w:hAnsi="Arial Narrow" w:cs="Arial"/>
          <w:lang w:val="es-ES" w:eastAsia="ja-JP"/>
        </w:rPr>
      </w:pPr>
    </w:p>
    <w:sectPr w:rsidR="00CA4117" w:rsidRPr="00315AA0" w:rsidSect="00D918D5">
      <w:headerReference w:type="default" r:id="rId8"/>
      <w:footerReference w:type="default" r:id="rId9"/>
      <w:pgSz w:w="12240" w:h="20160" w:code="5"/>
      <w:pgMar w:top="1560" w:right="851" w:bottom="147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6A763C" w14:textId="77777777" w:rsidR="008E23A6" w:rsidRDefault="008E23A6" w:rsidP="00C542F6">
      <w:r>
        <w:separator/>
      </w:r>
    </w:p>
  </w:endnote>
  <w:endnote w:type="continuationSeparator" w:id="0">
    <w:p w14:paraId="2DE63B08" w14:textId="77777777" w:rsidR="008E23A6" w:rsidRDefault="008E23A6" w:rsidP="00C542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F02EBE" w14:textId="3B4E2FA5" w:rsidR="00C542F6" w:rsidRPr="00C542F6" w:rsidRDefault="007A4E2A" w:rsidP="007A4E2A">
    <w:pPr>
      <w:pStyle w:val="Piedepgina"/>
      <w:jc w:val="center"/>
      <w:rPr>
        <w:rFonts w:ascii="Arial" w:hAnsi="Arial" w:cs="Arial"/>
      </w:rPr>
    </w:pPr>
    <w:r>
      <w:rPr>
        <w:noProof/>
      </w:rPr>
      <w:drawing>
        <wp:anchor distT="0" distB="0" distL="114300" distR="114300" simplePos="0" relativeHeight="251661312" behindDoc="1" locked="0" layoutInCell="1" allowOverlap="1" wp14:anchorId="4186A20F" wp14:editId="08285DD8">
          <wp:simplePos x="0" y="0"/>
          <wp:positionH relativeFrom="margin">
            <wp:posOffset>-57466</wp:posOffset>
          </wp:positionH>
          <wp:positionV relativeFrom="paragraph">
            <wp:posOffset>-436562</wp:posOffset>
          </wp:positionV>
          <wp:extent cx="6438900" cy="653383"/>
          <wp:effectExtent l="0" t="0" r="0" b="0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0055815" name="Imagen 2110055815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904" t="89839" r="8154" b="3630"/>
                  <a:stretch/>
                </pic:blipFill>
                <pic:spPr bwMode="auto">
                  <a:xfrm>
                    <a:off x="0" y="0"/>
                    <a:ext cx="6457375" cy="65525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48F5C1" w14:textId="77777777" w:rsidR="008E23A6" w:rsidRDefault="008E23A6" w:rsidP="00C542F6">
      <w:r>
        <w:separator/>
      </w:r>
    </w:p>
  </w:footnote>
  <w:footnote w:type="continuationSeparator" w:id="0">
    <w:p w14:paraId="3A6F3FB4" w14:textId="77777777" w:rsidR="008E23A6" w:rsidRDefault="008E23A6" w:rsidP="00C542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70AA28" w14:textId="163B90A1" w:rsidR="00C542F6" w:rsidRPr="00540C64" w:rsidRDefault="007A4E2A" w:rsidP="00AB382B">
    <w:pPr>
      <w:pStyle w:val="Encabezado"/>
      <w:jc w:val="right"/>
      <w:rPr>
        <w:rFonts w:ascii="Aptos" w:hAnsi="Aptos"/>
        <w:b/>
        <w:bCs/>
        <w:sz w:val="18"/>
        <w:szCs w:val="18"/>
      </w:rPr>
    </w:pPr>
    <w:r w:rsidRPr="00540C64">
      <w:rPr>
        <w:rFonts w:ascii="Aptos" w:hAnsi="Aptos"/>
        <w:b/>
        <w:bCs/>
        <w:noProof/>
        <w:sz w:val="18"/>
        <w:szCs w:val="18"/>
      </w:rPr>
      <w:drawing>
        <wp:anchor distT="0" distB="0" distL="114300" distR="114300" simplePos="0" relativeHeight="251659264" behindDoc="1" locked="0" layoutInCell="1" allowOverlap="1" wp14:anchorId="5990574D" wp14:editId="32FA9569">
          <wp:simplePos x="0" y="0"/>
          <wp:positionH relativeFrom="column">
            <wp:posOffset>-34925</wp:posOffset>
          </wp:positionH>
          <wp:positionV relativeFrom="paragraph">
            <wp:posOffset>-237061</wp:posOffset>
          </wp:positionV>
          <wp:extent cx="2568575" cy="1094108"/>
          <wp:effectExtent l="0" t="0" r="3175" b="0"/>
          <wp:wrapNone/>
          <wp:docPr id="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0055815" name="Imagen 2110055815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903" t="3635" r="50528" b="81195"/>
                  <a:stretch/>
                </pic:blipFill>
                <pic:spPr bwMode="auto">
                  <a:xfrm>
                    <a:off x="0" y="0"/>
                    <a:ext cx="2568575" cy="109410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B382B" w:rsidRPr="00540C64">
      <w:rPr>
        <w:rFonts w:ascii="Aptos" w:hAnsi="Aptos"/>
        <w:b/>
        <w:bCs/>
        <w:sz w:val="18"/>
        <w:szCs w:val="18"/>
      </w:rPr>
      <w:t>CPU-FOR-02</w:t>
    </w:r>
  </w:p>
  <w:p w14:paraId="062825EA" w14:textId="5B6551F1" w:rsidR="00E44253" w:rsidRPr="00540C64" w:rsidRDefault="00E44253" w:rsidP="00AB382B">
    <w:pPr>
      <w:pStyle w:val="Encabezado"/>
      <w:jc w:val="right"/>
      <w:rPr>
        <w:rFonts w:ascii="Aptos" w:hAnsi="Aptos"/>
        <w:b/>
        <w:bCs/>
        <w:sz w:val="18"/>
        <w:szCs w:val="18"/>
      </w:rPr>
    </w:pPr>
    <w:r w:rsidRPr="00F611C3">
      <w:rPr>
        <w:rFonts w:ascii="Aptos" w:hAnsi="Aptos"/>
        <w:b/>
        <w:bCs/>
        <w:sz w:val="18"/>
        <w:szCs w:val="18"/>
      </w:rPr>
      <w:t>Versión 01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B7A5F"/>
    <w:multiLevelType w:val="multilevel"/>
    <w:tmpl w:val="A170DDF0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  <w:sz w:val="24"/>
      </w:rPr>
    </w:lvl>
    <w:lvl w:ilvl="1">
      <w:start w:val="1"/>
      <w:numFmt w:val="decimal"/>
      <w:lvlText w:val="%1.%2)"/>
      <w:lvlJc w:val="left"/>
      <w:pPr>
        <w:ind w:left="375" w:hanging="375"/>
      </w:pPr>
      <w:rPr>
        <w:rFonts w:hint="default"/>
        <w:sz w:val="24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)%3.%4."/>
      <w:lvlJc w:val="left"/>
      <w:pPr>
        <w:ind w:left="720" w:hanging="720"/>
      </w:pPr>
      <w:rPr>
        <w:rFonts w:hint="default"/>
        <w:sz w:val="24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)%3.%4.%5.%6."/>
      <w:lvlJc w:val="left"/>
      <w:pPr>
        <w:ind w:left="1080" w:hanging="1080"/>
      </w:pPr>
      <w:rPr>
        <w:rFonts w:hint="default"/>
        <w:sz w:val="24"/>
      </w:rPr>
    </w:lvl>
    <w:lvl w:ilvl="6">
      <w:start w:val="1"/>
      <w:numFmt w:val="decimal"/>
      <w:lvlText w:val="%1.%2)%3.%4.%5.%6.%7."/>
      <w:lvlJc w:val="left"/>
      <w:pPr>
        <w:ind w:left="1080" w:hanging="1080"/>
      </w:pPr>
      <w:rPr>
        <w:rFonts w:hint="default"/>
        <w:sz w:val="24"/>
      </w:rPr>
    </w:lvl>
    <w:lvl w:ilvl="7">
      <w:start w:val="1"/>
      <w:numFmt w:val="decimal"/>
      <w:lvlText w:val="%1.%2)%3.%4.%5.%6.%7.%8.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)%3.%4.%5.%6.%7.%8.%9."/>
      <w:lvlJc w:val="left"/>
      <w:pPr>
        <w:ind w:left="1440" w:hanging="1440"/>
      </w:pPr>
      <w:rPr>
        <w:rFonts w:hint="default"/>
        <w:sz w:val="24"/>
      </w:rPr>
    </w:lvl>
  </w:abstractNum>
  <w:abstractNum w:abstractNumId="1" w15:restartNumberingAfterBreak="0">
    <w:nsid w:val="09A95852"/>
    <w:multiLevelType w:val="hybridMultilevel"/>
    <w:tmpl w:val="38DA6D50"/>
    <w:lvl w:ilvl="0" w:tplc="1BB0A52C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44053F"/>
    <w:multiLevelType w:val="hybridMultilevel"/>
    <w:tmpl w:val="E1481A82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061A4E"/>
    <w:multiLevelType w:val="hybridMultilevel"/>
    <w:tmpl w:val="5686DC42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927A7"/>
    <w:multiLevelType w:val="hybridMultilevel"/>
    <w:tmpl w:val="365E3C52"/>
    <w:lvl w:ilvl="0" w:tplc="10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A0019" w:tentative="1">
      <w:start w:val="1"/>
      <w:numFmt w:val="lowerLetter"/>
      <w:lvlText w:val="%2."/>
      <w:lvlJc w:val="left"/>
      <w:pPr>
        <w:ind w:left="2160" w:hanging="360"/>
      </w:pPr>
    </w:lvl>
    <w:lvl w:ilvl="2" w:tplc="100A001B" w:tentative="1">
      <w:start w:val="1"/>
      <w:numFmt w:val="lowerRoman"/>
      <w:lvlText w:val="%3."/>
      <w:lvlJc w:val="right"/>
      <w:pPr>
        <w:ind w:left="2880" w:hanging="180"/>
      </w:pPr>
    </w:lvl>
    <w:lvl w:ilvl="3" w:tplc="100A000F" w:tentative="1">
      <w:start w:val="1"/>
      <w:numFmt w:val="decimal"/>
      <w:lvlText w:val="%4."/>
      <w:lvlJc w:val="left"/>
      <w:pPr>
        <w:ind w:left="3600" w:hanging="360"/>
      </w:pPr>
    </w:lvl>
    <w:lvl w:ilvl="4" w:tplc="100A0019" w:tentative="1">
      <w:start w:val="1"/>
      <w:numFmt w:val="lowerLetter"/>
      <w:lvlText w:val="%5."/>
      <w:lvlJc w:val="left"/>
      <w:pPr>
        <w:ind w:left="4320" w:hanging="360"/>
      </w:pPr>
    </w:lvl>
    <w:lvl w:ilvl="5" w:tplc="100A001B" w:tentative="1">
      <w:start w:val="1"/>
      <w:numFmt w:val="lowerRoman"/>
      <w:lvlText w:val="%6."/>
      <w:lvlJc w:val="right"/>
      <w:pPr>
        <w:ind w:left="5040" w:hanging="180"/>
      </w:pPr>
    </w:lvl>
    <w:lvl w:ilvl="6" w:tplc="100A000F" w:tentative="1">
      <w:start w:val="1"/>
      <w:numFmt w:val="decimal"/>
      <w:lvlText w:val="%7."/>
      <w:lvlJc w:val="left"/>
      <w:pPr>
        <w:ind w:left="5760" w:hanging="360"/>
      </w:pPr>
    </w:lvl>
    <w:lvl w:ilvl="7" w:tplc="100A0019" w:tentative="1">
      <w:start w:val="1"/>
      <w:numFmt w:val="lowerLetter"/>
      <w:lvlText w:val="%8."/>
      <w:lvlJc w:val="left"/>
      <w:pPr>
        <w:ind w:left="6480" w:hanging="360"/>
      </w:pPr>
    </w:lvl>
    <w:lvl w:ilvl="8" w:tplc="10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8D61252"/>
    <w:multiLevelType w:val="hybridMultilevel"/>
    <w:tmpl w:val="B598F52E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5961CA"/>
    <w:multiLevelType w:val="hybridMultilevel"/>
    <w:tmpl w:val="BEF673F0"/>
    <w:lvl w:ilvl="0" w:tplc="10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B682601"/>
    <w:multiLevelType w:val="hybridMultilevel"/>
    <w:tmpl w:val="8B76CEFA"/>
    <w:lvl w:ilvl="0" w:tplc="100A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788" w:hanging="360"/>
      </w:pPr>
    </w:lvl>
    <w:lvl w:ilvl="2" w:tplc="100A001B" w:tentative="1">
      <w:start w:val="1"/>
      <w:numFmt w:val="lowerRoman"/>
      <w:lvlText w:val="%3."/>
      <w:lvlJc w:val="right"/>
      <w:pPr>
        <w:ind w:left="2508" w:hanging="180"/>
      </w:pPr>
    </w:lvl>
    <w:lvl w:ilvl="3" w:tplc="100A000F" w:tentative="1">
      <w:start w:val="1"/>
      <w:numFmt w:val="decimal"/>
      <w:lvlText w:val="%4."/>
      <w:lvlJc w:val="left"/>
      <w:pPr>
        <w:ind w:left="3228" w:hanging="360"/>
      </w:pPr>
    </w:lvl>
    <w:lvl w:ilvl="4" w:tplc="100A0019" w:tentative="1">
      <w:start w:val="1"/>
      <w:numFmt w:val="lowerLetter"/>
      <w:lvlText w:val="%5."/>
      <w:lvlJc w:val="left"/>
      <w:pPr>
        <w:ind w:left="3948" w:hanging="360"/>
      </w:pPr>
    </w:lvl>
    <w:lvl w:ilvl="5" w:tplc="100A001B" w:tentative="1">
      <w:start w:val="1"/>
      <w:numFmt w:val="lowerRoman"/>
      <w:lvlText w:val="%6."/>
      <w:lvlJc w:val="right"/>
      <w:pPr>
        <w:ind w:left="4668" w:hanging="180"/>
      </w:pPr>
    </w:lvl>
    <w:lvl w:ilvl="6" w:tplc="100A000F" w:tentative="1">
      <w:start w:val="1"/>
      <w:numFmt w:val="decimal"/>
      <w:lvlText w:val="%7."/>
      <w:lvlJc w:val="left"/>
      <w:pPr>
        <w:ind w:left="5388" w:hanging="360"/>
      </w:pPr>
    </w:lvl>
    <w:lvl w:ilvl="7" w:tplc="100A0019" w:tentative="1">
      <w:start w:val="1"/>
      <w:numFmt w:val="lowerLetter"/>
      <w:lvlText w:val="%8."/>
      <w:lvlJc w:val="left"/>
      <w:pPr>
        <w:ind w:left="6108" w:hanging="360"/>
      </w:pPr>
    </w:lvl>
    <w:lvl w:ilvl="8" w:tplc="10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1EA027AB"/>
    <w:multiLevelType w:val="hybridMultilevel"/>
    <w:tmpl w:val="17C41CC4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2FF5170"/>
    <w:multiLevelType w:val="hybridMultilevel"/>
    <w:tmpl w:val="FE6ABEC2"/>
    <w:lvl w:ilvl="0" w:tplc="100A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 w15:restartNumberingAfterBreak="0">
    <w:nsid w:val="27D95EB5"/>
    <w:multiLevelType w:val="hybridMultilevel"/>
    <w:tmpl w:val="4B847C0C"/>
    <w:lvl w:ilvl="0" w:tplc="F7DC60D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800" w:hanging="360"/>
      </w:pPr>
    </w:lvl>
    <w:lvl w:ilvl="2" w:tplc="100A001B" w:tentative="1">
      <w:start w:val="1"/>
      <w:numFmt w:val="lowerRoman"/>
      <w:lvlText w:val="%3."/>
      <w:lvlJc w:val="right"/>
      <w:pPr>
        <w:ind w:left="2520" w:hanging="180"/>
      </w:pPr>
    </w:lvl>
    <w:lvl w:ilvl="3" w:tplc="100A000F" w:tentative="1">
      <w:start w:val="1"/>
      <w:numFmt w:val="decimal"/>
      <w:lvlText w:val="%4."/>
      <w:lvlJc w:val="left"/>
      <w:pPr>
        <w:ind w:left="3240" w:hanging="360"/>
      </w:pPr>
    </w:lvl>
    <w:lvl w:ilvl="4" w:tplc="100A0019" w:tentative="1">
      <w:start w:val="1"/>
      <w:numFmt w:val="lowerLetter"/>
      <w:lvlText w:val="%5."/>
      <w:lvlJc w:val="left"/>
      <w:pPr>
        <w:ind w:left="3960" w:hanging="360"/>
      </w:pPr>
    </w:lvl>
    <w:lvl w:ilvl="5" w:tplc="100A001B" w:tentative="1">
      <w:start w:val="1"/>
      <w:numFmt w:val="lowerRoman"/>
      <w:lvlText w:val="%6."/>
      <w:lvlJc w:val="right"/>
      <w:pPr>
        <w:ind w:left="4680" w:hanging="180"/>
      </w:pPr>
    </w:lvl>
    <w:lvl w:ilvl="6" w:tplc="100A000F" w:tentative="1">
      <w:start w:val="1"/>
      <w:numFmt w:val="decimal"/>
      <w:lvlText w:val="%7."/>
      <w:lvlJc w:val="left"/>
      <w:pPr>
        <w:ind w:left="5400" w:hanging="360"/>
      </w:pPr>
    </w:lvl>
    <w:lvl w:ilvl="7" w:tplc="100A0019" w:tentative="1">
      <w:start w:val="1"/>
      <w:numFmt w:val="lowerLetter"/>
      <w:lvlText w:val="%8."/>
      <w:lvlJc w:val="left"/>
      <w:pPr>
        <w:ind w:left="6120" w:hanging="360"/>
      </w:pPr>
    </w:lvl>
    <w:lvl w:ilvl="8" w:tplc="1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0E611E5"/>
    <w:multiLevelType w:val="hybridMultilevel"/>
    <w:tmpl w:val="D9BC96E6"/>
    <w:lvl w:ilvl="0" w:tplc="100A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788" w:hanging="360"/>
      </w:pPr>
    </w:lvl>
    <w:lvl w:ilvl="2" w:tplc="100A001B" w:tentative="1">
      <w:start w:val="1"/>
      <w:numFmt w:val="lowerRoman"/>
      <w:lvlText w:val="%3."/>
      <w:lvlJc w:val="right"/>
      <w:pPr>
        <w:ind w:left="2508" w:hanging="180"/>
      </w:pPr>
    </w:lvl>
    <w:lvl w:ilvl="3" w:tplc="100A000F" w:tentative="1">
      <w:start w:val="1"/>
      <w:numFmt w:val="decimal"/>
      <w:lvlText w:val="%4."/>
      <w:lvlJc w:val="left"/>
      <w:pPr>
        <w:ind w:left="3228" w:hanging="360"/>
      </w:pPr>
    </w:lvl>
    <w:lvl w:ilvl="4" w:tplc="100A0019" w:tentative="1">
      <w:start w:val="1"/>
      <w:numFmt w:val="lowerLetter"/>
      <w:lvlText w:val="%5."/>
      <w:lvlJc w:val="left"/>
      <w:pPr>
        <w:ind w:left="3948" w:hanging="360"/>
      </w:pPr>
    </w:lvl>
    <w:lvl w:ilvl="5" w:tplc="100A001B" w:tentative="1">
      <w:start w:val="1"/>
      <w:numFmt w:val="lowerRoman"/>
      <w:lvlText w:val="%6."/>
      <w:lvlJc w:val="right"/>
      <w:pPr>
        <w:ind w:left="4668" w:hanging="180"/>
      </w:pPr>
    </w:lvl>
    <w:lvl w:ilvl="6" w:tplc="100A000F" w:tentative="1">
      <w:start w:val="1"/>
      <w:numFmt w:val="decimal"/>
      <w:lvlText w:val="%7."/>
      <w:lvlJc w:val="left"/>
      <w:pPr>
        <w:ind w:left="5388" w:hanging="360"/>
      </w:pPr>
    </w:lvl>
    <w:lvl w:ilvl="7" w:tplc="100A0019" w:tentative="1">
      <w:start w:val="1"/>
      <w:numFmt w:val="lowerLetter"/>
      <w:lvlText w:val="%8."/>
      <w:lvlJc w:val="left"/>
      <w:pPr>
        <w:ind w:left="6108" w:hanging="360"/>
      </w:pPr>
    </w:lvl>
    <w:lvl w:ilvl="8" w:tplc="10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328D07C1"/>
    <w:multiLevelType w:val="multilevel"/>
    <w:tmpl w:val="7B48FAB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>
      <w:start w:val="1"/>
      <w:numFmt w:val="decimal"/>
      <w:lvlText w:val="%1.%2)"/>
      <w:lvlJc w:val="left"/>
      <w:pPr>
        <w:ind w:left="720" w:hanging="360"/>
      </w:pPr>
      <w:rPr>
        <w:rFonts w:hint="default"/>
        <w:b/>
        <w:bCs/>
        <w:sz w:val="22"/>
      </w:rPr>
    </w:lvl>
    <w:lvl w:ilvl="2">
      <w:start w:val="1"/>
      <w:numFmt w:val="decimal"/>
      <w:lvlText w:val="%1.%2)%3."/>
      <w:lvlJc w:val="left"/>
      <w:pPr>
        <w:ind w:left="1440" w:hanging="720"/>
      </w:pPr>
      <w:rPr>
        <w:rFonts w:hint="default"/>
        <w:sz w:val="22"/>
      </w:rPr>
    </w:lvl>
    <w:lvl w:ilvl="3">
      <w:start w:val="1"/>
      <w:numFmt w:val="decimal"/>
      <w:lvlText w:val="%1.%2)%3.%4."/>
      <w:lvlJc w:val="left"/>
      <w:pPr>
        <w:ind w:left="1800" w:hanging="720"/>
      </w:pPr>
      <w:rPr>
        <w:rFonts w:hint="default"/>
        <w:sz w:val="22"/>
      </w:rPr>
    </w:lvl>
    <w:lvl w:ilvl="4">
      <w:start w:val="1"/>
      <w:numFmt w:val="decimal"/>
      <w:lvlText w:val="%1.%2)%3.%4.%5."/>
      <w:lvlJc w:val="left"/>
      <w:pPr>
        <w:ind w:left="2520" w:hanging="1080"/>
      </w:pPr>
      <w:rPr>
        <w:rFonts w:hint="default"/>
        <w:sz w:val="22"/>
      </w:rPr>
    </w:lvl>
    <w:lvl w:ilvl="5">
      <w:start w:val="1"/>
      <w:numFmt w:val="decimal"/>
      <w:lvlText w:val="%1.%2)%3.%4.%5.%6."/>
      <w:lvlJc w:val="left"/>
      <w:pPr>
        <w:ind w:left="2880" w:hanging="1080"/>
      </w:pPr>
      <w:rPr>
        <w:rFonts w:hint="default"/>
        <w:sz w:val="22"/>
      </w:rPr>
    </w:lvl>
    <w:lvl w:ilvl="6">
      <w:start w:val="1"/>
      <w:numFmt w:val="decimal"/>
      <w:lvlText w:val="%1.%2)%3.%4.%5.%6.%7."/>
      <w:lvlJc w:val="left"/>
      <w:pPr>
        <w:ind w:left="3240" w:hanging="1080"/>
      </w:pPr>
      <w:rPr>
        <w:rFonts w:hint="default"/>
        <w:sz w:val="22"/>
      </w:rPr>
    </w:lvl>
    <w:lvl w:ilvl="7">
      <w:start w:val="1"/>
      <w:numFmt w:val="decimal"/>
      <w:lvlText w:val="%1.%2)%3.%4.%5.%6.%7.%8."/>
      <w:lvlJc w:val="left"/>
      <w:pPr>
        <w:ind w:left="3960" w:hanging="1440"/>
      </w:pPr>
      <w:rPr>
        <w:rFonts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4320" w:hanging="1440"/>
      </w:pPr>
      <w:rPr>
        <w:rFonts w:hint="default"/>
        <w:sz w:val="22"/>
      </w:rPr>
    </w:lvl>
  </w:abstractNum>
  <w:abstractNum w:abstractNumId="13" w15:restartNumberingAfterBreak="0">
    <w:nsid w:val="35536B43"/>
    <w:multiLevelType w:val="hybridMultilevel"/>
    <w:tmpl w:val="D6E25A66"/>
    <w:lvl w:ilvl="0" w:tplc="8E0CF820">
      <w:start w:val="1"/>
      <w:numFmt w:val="decimal"/>
      <w:lvlText w:val="%1."/>
      <w:lvlJc w:val="left"/>
      <w:pPr>
        <w:ind w:left="6598" w:hanging="360"/>
      </w:pPr>
      <w:rPr>
        <w:rFonts w:hint="default"/>
        <w:b/>
        <w:bCs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6B3646"/>
    <w:multiLevelType w:val="hybridMultilevel"/>
    <w:tmpl w:val="B31E278E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FBC4E54"/>
    <w:multiLevelType w:val="hybridMultilevel"/>
    <w:tmpl w:val="634AA02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AE0671"/>
    <w:multiLevelType w:val="hybridMultilevel"/>
    <w:tmpl w:val="8D14D1AE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115296"/>
    <w:multiLevelType w:val="hybridMultilevel"/>
    <w:tmpl w:val="1520D56C"/>
    <w:lvl w:ilvl="0" w:tplc="10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6F0381A"/>
    <w:multiLevelType w:val="multilevel"/>
    <w:tmpl w:val="F866F118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F60078"/>
    <w:multiLevelType w:val="hybridMultilevel"/>
    <w:tmpl w:val="C0366822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39095F"/>
    <w:multiLevelType w:val="hybridMultilevel"/>
    <w:tmpl w:val="7098D4BA"/>
    <w:lvl w:ilvl="0" w:tplc="100A0011">
      <w:start w:val="1"/>
      <w:numFmt w:val="decimal"/>
      <w:lvlText w:val="%1)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DA0B70"/>
    <w:multiLevelType w:val="multilevel"/>
    <w:tmpl w:val="D6C6ED3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sz w:val="24"/>
      </w:rPr>
    </w:lvl>
  </w:abstractNum>
  <w:abstractNum w:abstractNumId="22" w15:restartNumberingAfterBreak="0">
    <w:nsid w:val="5404562E"/>
    <w:multiLevelType w:val="hybridMultilevel"/>
    <w:tmpl w:val="C3EA5F2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477493"/>
    <w:multiLevelType w:val="hybridMultilevel"/>
    <w:tmpl w:val="FB662DEC"/>
    <w:lvl w:ilvl="0" w:tplc="0C0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5A1C2AF7"/>
    <w:multiLevelType w:val="hybridMultilevel"/>
    <w:tmpl w:val="F45878D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B5B0DC7"/>
    <w:multiLevelType w:val="hybridMultilevel"/>
    <w:tmpl w:val="588C6D54"/>
    <w:lvl w:ilvl="0" w:tplc="10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DF4674"/>
    <w:multiLevelType w:val="hybridMultilevel"/>
    <w:tmpl w:val="C4EACB24"/>
    <w:lvl w:ilvl="0" w:tplc="A7E446E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0310E92"/>
    <w:multiLevelType w:val="hybridMultilevel"/>
    <w:tmpl w:val="97A0721A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A53517"/>
    <w:multiLevelType w:val="hybridMultilevel"/>
    <w:tmpl w:val="97A0721A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CB4519"/>
    <w:multiLevelType w:val="hybridMultilevel"/>
    <w:tmpl w:val="860AC276"/>
    <w:lvl w:ilvl="0" w:tplc="55CE3F22">
      <w:start w:val="3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800" w:hanging="360"/>
      </w:pPr>
    </w:lvl>
    <w:lvl w:ilvl="2" w:tplc="100A001B" w:tentative="1">
      <w:start w:val="1"/>
      <w:numFmt w:val="lowerRoman"/>
      <w:lvlText w:val="%3."/>
      <w:lvlJc w:val="right"/>
      <w:pPr>
        <w:ind w:left="2520" w:hanging="180"/>
      </w:pPr>
    </w:lvl>
    <w:lvl w:ilvl="3" w:tplc="100A000F" w:tentative="1">
      <w:start w:val="1"/>
      <w:numFmt w:val="decimal"/>
      <w:lvlText w:val="%4."/>
      <w:lvlJc w:val="left"/>
      <w:pPr>
        <w:ind w:left="3240" w:hanging="360"/>
      </w:pPr>
    </w:lvl>
    <w:lvl w:ilvl="4" w:tplc="100A0019" w:tentative="1">
      <w:start w:val="1"/>
      <w:numFmt w:val="lowerLetter"/>
      <w:lvlText w:val="%5."/>
      <w:lvlJc w:val="left"/>
      <w:pPr>
        <w:ind w:left="3960" w:hanging="360"/>
      </w:pPr>
    </w:lvl>
    <w:lvl w:ilvl="5" w:tplc="100A001B" w:tentative="1">
      <w:start w:val="1"/>
      <w:numFmt w:val="lowerRoman"/>
      <w:lvlText w:val="%6."/>
      <w:lvlJc w:val="right"/>
      <w:pPr>
        <w:ind w:left="4680" w:hanging="180"/>
      </w:pPr>
    </w:lvl>
    <w:lvl w:ilvl="6" w:tplc="100A000F" w:tentative="1">
      <w:start w:val="1"/>
      <w:numFmt w:val="decimal"/>
      <w:lvlText w:val="%7."/>
      <w:lvlJc w:val="left"/>
      <w:pPr>
        <w:ind w:left="5400" w:hanging="360"/>
      </w:pPr>
    </w:lvl>
    <w:lvl w:ilvl="7" w:tplc="100A0019" w:tentative="1">
      <w:start w:val="1"/>
      <w:numFmt w:val="lowerLetter"/>
      <w:lvlText w:val="%8."/>
      <w:lvlJc w:val="left"/>
      <w:pPr>
        <w:ind w:left="6120" w:hanging="360"/>
      </w:pPr>
    </w:lvl>
    <w:lvl w:ilvl="8" w:tplc="1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D1B6F79"/>
    <w:multiLevelType w:val="multilevel"/>
    <w:tmpl w:val="90A20092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  <w:sz w:val="24"/>
      </w:rPr>
    </w:lvl>
    <w:lvl w:ilvl="1">
      <w:start w:val="19"/>
      <w:numFmt w:val="decimal"/>
      <w:lvlText w:val="%1.%2"/>
      <w:lvlJc w:val="left"/>
      <w:pPr>
        <w:ind w:left="780" w:hanging="42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sz w:val="24"/>
      </w:rPr>
    </w:lvl>
  </w:abstractNum>
  <w:abstractNum w:abstractNumId="31" w15:restartNumberingAfterBreak="0">
    <w:nsid w:val="6D244D28"/>
    <w:multiLevelType w:val="hybridMultilevel"/>
    <w:tmpl w:val="59080CB8"/>
    <w:lvl w:ilvl="0" w:tplc="10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6F916461"/>
    <w:multiLevelType w:val="hybridMultilevel"/>
    <w:tmpl w:val="4FF6200C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65C056B"/>
    <w:multiLevelType w:val="hybridMultilevel"/>
    <w:tmpl w:val="97A0721A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E8A4DDB"/>
    <w:multiLevelType w:val="hybridMultilevel"/>
    <w:tmpl w:val="651077AE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23"/>
  </w:num>
  <w:num w:numId="3">
    <w:abstractNumId w:val="24"/>
  </w:num>
  <w:num w:numId="4">
    <w:abstractNumId w:val="2"/>
  </w:num>
  <w:num w:numId="5">
    <w:abstractNumId w:val="14"/>
  </w:num>
  <w:num w:numId="6">
    <w:abstractNumId w:val="8"/>
  </w:num>
  <w:num w:numId="7">
    <w:abstractNumId w:val="15"/>
  </w:num>
  <w:num w:numId="8">
    <w:abstractNumId w:val="22"/>
  </w:num>
  <w:num w:numId="9">
    <w:abstractNumId w:val="34"/>
  </w:num>
  <w:num w:numId="10">
    <w:abstractNumId w:val="3"/>
  </w:num>
  <w:num w:numId="11">
    <w:abstractNumId w:val="19"/>
  </w:num>
  <w:num w:numId="12">
    <w:abstractNumId w:val="32"/>
  </w:num>
  <w:num w:numId="13">
    <w:abstractNumId w:val="20"/>
  </w:num>
  <w:num w:numId="14">
    <w:abstractNumId w:val="27"/>
  </w:num>
  <w:num w:numId="15">
    <w:abstractNumId w:val="33"/>
  </w:num>
  <w:num w:numId="16">
    <w:abstractNumId w:val="28"/>
  </w:num>
  <w:num w:numId="17">
    <w:abstractNumId w:val="4"/>
  </w:num>
  <w:num w:numId="18">
    <w:abstractNumId w:val="5"/>
  </w:num>
  <w:num w:numId="19">
    <w:abstractNumId w:val="6"/>
  </w:num>
  <w:num w:numId="20">
    <w:abstractNumId w:val="17"/>
  </w:num>
  <w:num w:numId="21">
    <w:abstractNumId w:val="9"/>
  </w:num>
  <w:num w:numId="22">
    <w:abstractNumId w:val="31"/>
  </w:num>
  <w:num w:numId="23">
    <w:abstractNumId w:val="11"/>
  </w:num>
  <w:num w:numId="24">
    <w:abstractNumId w:val="7"/>
  </w:num>
  <w:num w:numId="25">
    <w:abstractNumId w:val="10"/>
  </w:num>
  <w:num w:numId="26">
    <w:abstractNumId w:val="29"/>
  </w:num>
  <w:num w:numId="27">
    <w:abstractNumId w:val="13"/>
  </w:num>
  <w:num w:numId="28">
    <w:abstractNumId w:val="26"/>
  </w:num>
  <w:num w:numId="29">
    <w:abstractNumId w:val="25"/>
  </w:num>
  <w:num w:numId="30">
    <w:abstractNumId w:val="30"/>
  </w:num>
  <w:num w:numId="31">
    <w:abstractNumId w:val="0"/>
  </w:num>
  <w:num w:numId="32">
    <w:abstractNumId w:val="21"/>
  </w:num>
  <w:num w:numId="33">
    <w:abstractNumId w:val="12"/>
  </w:num>
  <w:num w:numId="34">
    <w:abstractNumId w:val="1"/>
  </w:num>
  <w:num w:numId="35">
    <w:abstractNumId w:val="1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2F6"/>
    <w:rsid w:val="000011B5"/>
    <w:rsid w:val="00001562"/>
    <w:rsid w:val="000024A5"/>
    <w:rsid w:val="00002B6E"/>
    <w:rsid w:val="00003934"/>
    <w:rsid w:val="00003E38"/>
    <w:rsid w:val="00011677"/>
    <w:rsid w:val="00012902"/>
    <w:rsid w:val="00012E0B"/>
    <w:rsid w:val="00017B34"/>
    <w:rsid w:val="000239B7"/>
    <w:rsid w:val="00025466"/>
    <w:rsid w:val="00026647"/>
    <w:rsid w:val="000270B0"/>
    <w:rsid w:val="000272CF"/>
    <w:rsid w:val="00027833"/>
    <w:rsid w:val="000340E3"/>
    <w:rsid w:val="00034D4D"/>
    <w:rsid w:val="000350EA"/>
    <w:rsid w:val="000437D6"/>
    <w:rsid w:val="00051595"/>
    <w:rsid w:val="000552D4"/>
    <w:rsid w:val="00061D1C"/>
    <w:rsid w:val="00062863"/>
    <w:rsid w:val="00063B09"/>
    <w:rsid w:val="000730BB"/>
    <w:rsid w:val="0007339B"/>
    <w:rsid w:val="0007515E"/>
    <w:rsid w:val="00076DE3"/>
    <w:rsid w:val="00080780"/>
    <w:rsid w:val="00080DB6"/>
    <w:rsid w:val="00083745"/>
    <w:rsid w:val="00084E31"/>
    <w:rsid w:val="000936EE"/>
    <w:rsid w:val="000A044A"/>
    <w:rsid w:val="000A092D"/>
    <w:rsid w:val="000A1A99"/>
    <w:rsid w:val="000A2AEC"/>
    <w:rsid w:val="000A3F33"/>
    <w:rsid w:val="000A44CA"/>
    <w:rsid w:val="000B6631"/>
    <w:rsid w:val="000B7098"/>
    <w:rsid w:val="000C1F9D"/>
    <w:rsid w:val="000C389A"/>
    <w:rsid w:val="000C4FFB"/>
    <w:rsid w:val="000D0A1A"/>
    <w:rsid w:val="000D2931"/>
    <w:rsid w:val="000D44A1"/>
    <w:rsid w:val="000D4E31"/>
    <w:rsid w:val="000D502C"/>
    <w:rsid w:val="000D5F4D"/>
    <w:rsid w:val="000D633A"/>
    <w:rsid w:val="000E35DB"/>
    <w:rsid w:val="000E598A"/>
    <w:rsid w:val="000E6E7A"/>
    <w:rsid w:val="000F1281"/>
    <w:rsid w:val="000F14F6"/>
    <w:rsid w:val="000F2289"/>
    <w:rsid w:val="000F25F7"/>
    <w:rsid w:val="000F2A96"/>
    <w:rsid w:val="000F2DFB"/>
    <w:rsid w:val="000F33F6"/>
    <w:rsid w:val="000F7287"/>
    <w:rsid w:val="000F7769"/>
    <w:rsid w:val="001025AF"/>
    <w:rsid w:val="00102E92"/>
    <w:rsid w:val="00105646"/>
    <w:rsid w:val="00106796"/>
    <w:rsid w:val="00107DE0"/>
    <w:rsid w:val="001120E7"/>
    <w:rsid w:val="001224FF"/>
    <w:rsid w:val="00126064"/>
    <w:rsid w:val="00127F63"/>
    <w:rsid w:val="00131EDA"/>
    <w:rsid w:val="0013386A"/>
    <w:rsid w:val="00134BC3"/>
    <w:rsid w:val="00140E42"/>
    <w:rsid w:val="00145FF4"/>
    <w:rsid w:val="00146B8B"/>
    <w:rsid w:val="00146D3A"/>
    <w:rsid w:val="001531E5"/>
    <w:rsid w:val="00155026"/>
    <w:rsid w:val="00157D71"/>
    <w:rsid w:val="00163D85"/>
    <w:rsid w:val="00163E89"/>
    <w:rsid w:val="00164B6E"/>
    <w:rsid w:val="00165D87"/>
    <w:rsid w:val="00167DD5"/>
    <w:rsid w:val="00167F93"/>
    <w:rsid w:val="00172B43"/>
    <w:rsid w:val="00174FE0"/>
    <w:rsid w:val="0017672D"/>
    <w:rsid w:val="00187914"/>
    <w:rsid w:val="0019521E"/>
    <w:rsid w:val="001A1476"/>
    <w:rsid w:val="001A4A12"/>
    <w:rsid w:val="001A5CA6"/>
    <w:rsid w:val="001A6CEF"/>
    <w:rsid w:val="001A7070"/>
    <w:rsid w:val="001B04CA"/>
    <w:rsid w:val="001B0C48"/>
    <w:rsid w:val="001B2EB3"/>
    <w:rsid w:val="001B56CF"/>
    <w:rsid w:val="001B5E37"/>
    <w:rsid w:val="001B6721"/>
    <w:rsid w:val="001C0916"/>
    <w:rsid w:val="001C0CE8"/>
    <w:rsid w:val="001C1A9D"/>
    <w:rsid w:val="001C2C1D"/>
    <w:rsid w:val="001C3DCB"/>
    <w:rsid w:val="001C44E1"/>
    <w:rsid w:val="001C4566"/>
    <w:rsid w:val="001D16A2"/>
    <w:rsid w:val="001D184D"/>
    <w:rsid w:val="001D21F0"/>
    <w:rsid w:val="001D37EC"/>
    <w:rsid w:val="001D4A4B"/>
    <w:rsid w:val="001D516C"/>
    <w:rsid w:val="001D72B3"/>
    <w:rsid w:val="001E0B8A"/>
    <w:rsid w:val="001E1F05"/>
    <w:rsid w:val="001E1F96"/>
    <w:rsid w:val="001E20BB"/>
    <w:rsid w:val="001E39BC"/>
    <w:rsid w:val="001E5A0C"/>
    <w:rsid w:val="001E713B"/>
    <w:rsid w:val="001F39E7"/>
    <w:rsid w:val="001F4CB1"/>
    <w:rsid w:val="001F6B2F"/>
    <w:rsid w:val="0020012E"/>
    <w:rsid w:val="00200A90"/>
    <w:rsid w:val="00201C08"/>
    <w:rsid w:val="002024A3"/>
    <w:rsid w:val="00203ADA"/>
    <w:rsid w:val="00204EE6"/>
    <w:rsid w:val="0020757F"/>
    <w:rsid w:val="00207A49"/>
    <w:rsid w:val="00210B79"/>
    <w:rsid w:val="00220BC7"/>
    <w:rsid w:val="002223B7"/>
    <w:rsid w:val="00222FDA"/>
    <w:rsid w:val="0022493F"/>
    <w:rsid w:val="00224F21"/>
    <w:rsid w:val="0022775E"/>
    <w:rsid w:val="00227ACE"/>
    <w:rsid w:val="00235132"/>
    <w:rsid w:val="002352BF"/>
    <w:rsid w:val="00236967"/>
    <w:rsid w:val="00243885"/>
    <w:rsid w:val="00245651"/>
    <w:rsid w:val="002465D8"/>
    <w:rsid w:val="00250BD1"/>
    <w:rsid w:val="00254106"/>
    <w:rsid w:val="00254382"/>
    <w:rsid w:val="002554D6"/>
    <w:rsid w:val="002558C3"/>
    <w:rsid w:val="0025685E"/>
    <w:rsid w:val="002573D0"/>
    <w:rsid w:val="002576E4"/>
    <w:rsid w:val="002630D3"/>
    <w:rsid w:val="00265208"/>
    <w:rsid w:val="002921EA"/>
    <w:rsid w:val="00296639"/>
    <w:rsid w:val="002A2E6F"/>
    <w:rsid w:val="002A7F90"/>
    <w:rsid w:val="002B2851"/>
    <w:rsid w:val="002B5C81"/>
    <w:rsid w:val="002B5E41"/>
    <w:rsid w:val="002C099B"/>
    <w:rsid w:val="002C30C8"/>
    <w:rsid w:val="002C343F"/>
    <w:rsid w:val="002C40C7"/>
    <w:rsid w:val="002C4578"/>
    <w:rsid w:val="002C4790"/>
    <w:rsid w:val="002C7987"/>
    <w:rsid w:val="002D1DEA"/>
    <w:rsid w:val="002D5F87"/>
    <w:rsid w:val="002E3BE1"/>
    <w:rsid w:val="002E466E"/>
    <w:rsid w:val="002E647A"/>
    <w:rsid w:val="002F010F"/>
    <w:rsid w:val="002F2224"/>
    <w:rsid w:val="002F569D"/>
    <w:rsid w:val="0030097B"/>
    <w:rsid w:val="00302EBD"/>
    <w:rsid w:val="003069E9"/>
    <w:rsid w:val="003103B7"/>
    <w:rsid w:val="0031239F"/>
    <w:rsid w:val="00315AA0"/>
    <w:rsid w:val="003169F9"/>
    <w:rsid w:val="003175E5"/>
    <w:rsid w:val="0032113D"/>
    <w:rsid w:val="00321B77"/>
    <w:rsid w:val="00325221"/>
    <w:rsid w:val="00326A1E"/>
    <w:rsid w:val="00330207"/>
    <w:rsid w:val="00331A44"/>
    <w:rsid w:val="0033229E"/>
    <w:rsid w:val="00333B83"/>
    <w:rsid w:val="00334F8A"/>
    <w:rsid w:val="0033780C"/>
    <w:rsid w:val="00340C52"/>
    <w:rsid w:val="00342F68"/>
    <w:rsid w:val="00345C0A"/>
    <w:rsid w:val="003513B2"/>
    <w:rsid w:val="00351925"/>
    <w:rsid w:val="0035235F"/>
    <w:rsid w:val="00352518"/>
    <w:rsid w:val="003537A2"/>
    <w:rsid w:val="00353E04"/>
    <w:rsid w:val="00356264"/>
    <w:rsid w:val="00357491"/>
    <w:rsid w:val="00357566"/>
    <w:rsid w:val="00371A6E"/>
    <w:rsid w:val="003746F8"/>
    <w:rsid w:val="00375078"/>
    <w:rsid w:val="003778FE"/>
    <w:rsid w:val="0037793E"/>
    <w:rsid w:val="003828F1"/>
    <w:rsid w:val="00391143"/>
    <w:rsid w:val="00394432"/>
    <w:rsid w:val="00396633"/>
    <w:rsid w:val="003975A9"/>
    <w:rsid w:val="003A2807"/>
    <w:rsid w:val="003A3D37"/>
    <w:rsid w:val="003A7282"/>
    <w:rsid w:val="003B35B1"/>
    <w:rsid w:val="003B6AC9"/>
    <w:rsid w:val="003C005D"/>
    <w:rsid w:val="003C1D94"/>
    <w:rsid w:val="003C3503"/>
    <w:rsid w:val="003C67F3"/>
    <w:rsid w:val="003C71BB"/>
    <w:rsid w:val="003C7280"/>
    <w:rsid w:val="003D1264"/>
    <w:rsid w:val="003D3B59"/>
    <w:rsid w:val="003E3276"/>
    <w:rsid w:val="003E66DD"/>
    <w:rsid w:val="003F23A6"/>
    <w:rsid w:val="003F3DE1"/>
    <w:rsid w:val="003F4051"/>
    <w:rsid w:val="003F5BA8"/>
    <w:rsid w:val="003F6FBF"/>
    <w:rsid w:val="003F75FC"/>
    <w:rsid w:val="00404367"/>
    <w:rsid w:val="00407F41"/>
    <w:rsid w:val="004100D9"/>
    <w:rsid w:val="00411010"/>
    <w:rsid w:val="00412160"/>
    <w:rsid w:val="00415496"/>
    <w:rsid w:val="004158C9"/>
    <w:rsid w:val="00415A22"/>
    <w:rsid w:val="00415B68"/>
    <w:rsid w:val="0042141D"/>
    <w:rsid w:val="00421AD8"/>
    <w:rsid w:val="00422609"/>
    <w:rsid w:val="00422A3D"/>
    <w:rsid w:val="00423AAF"/>
    <w:rsid w:val="0042523D"/>
    <w:rsid w:val="00425B1C"/>
    <w:rsid w:val="00431EC9"/>
    <w:rsid w:val="004337F6"/>
    <w:rsid w:val="00434BD3"/>
    <w:rsid w:val="004357C1"/>
    <w:rsid w:val="00435972"/>
    <w:rsid w:val="0043714E"/>
    <w:rsid w:val="0043784A"/>
    <w:rsid w:val="004432E4"/>
    <w:rsid w:val="00445D72"/>
    <w:rsid w:val="00446564"/>
    <w:rsid w:val="004505B2"/>
    <w:rsid w:val="00451545"/>
    <w:rsid w:val="00461428"/>
    <w:rsid w:val="00466A35"/>
    <w:rsid w:val="004709C1"/>
    <w:rsid w:val="00470E6D"/>
    <w:rsid w:val="0047692D"/>
    <w:rsid w:val="004915A8"/>
    <w:rsid w:val="004944B4"/>
    <w:rsid w:val="00495361"/>
    <w:rsid w:val="004A010A"/>
    <w:rsid w:val="004A1128"/>
    <w:rsid w:val="004B1A50"/>
    <w:rsid w:val="004B516C"/>
    <w:rsid w:val="004C0E13"/>
    <w:rsid w:val="004C2BF8"/>
    <w:rsid w:val="004C3BC0"/>
    <w:rsid w:val="004C466F"/>
    <w:rsid w:val="004C6622"/>
    <w:rsid w:val="004D1E7D"/>
    <w:rsid w:val="004D6FB8"/>
    <w:rsid w:val="004E35CA"/>
    <w:rsid w:val="004E6668"/>
    <w:rsid w:val="004F083B"/>
    <w:rsid w:val="004F0BC8"/>
    <w:rsid w:val="004F142A"/>
    <w:rsid w:val="004F2C30"/>
    <w:rsid w:val="004F7CDC"/>
    <w:rsid w:val="00500FFE"/>
    <w:rsid w:val="00501579"/>
    <w:rsid w:val="00501A4E"/>
    <w:rsid w:val="0050208B"/>
    <w:rsid w:val="005041EC"/>
    <w:rsid w:val="00504F74"/>
    <w:rsid w:val="00510A81"/>
    <w:rsid w:val="00510A93"/>
    <w:rsid w:val="005119CE"/>
    <w:rsid w:val="00514433"/>
    <w:rsid w:val="00514481"/>
    <w:rsid w:val="00514E47"/>
    <w:rsid w:val="00515599"/>
    <w:rsid w:val="005159B7"/>
    <w:rsid w:val="005163DB"/>
    <w:rsid w:val="00516EFC"/>
    <w:rsid w:val="00530282"/>
    <w:rsid w:val="005302A3"/>
    <w:rsid w:val="00537C5C"/>
    <w:rsid w:val="00537FB3"/>
    <w:rsid w:val="00540BCF"/>
    <w:rsid w:val="00540C64"/>
    <w:rsid w:val="005455F2"/>
    <w:rsid w:val="00546F59"/>
    <w:rsid w:val="00551862"/>
    <w:rsid w:val="00552154"/>
    <w:rsid w:val="0055274D"/>
    <w:rsid w:val="005543D5"/>
    <w:rsid w:val="0055521B"/>
    <w:rsid w:val="00565CF8"/>
    <w:rsid w:val="0056744B"/>
    <w:rsid w:val="005769A3"/>
    <w:rsid w:val="00577D8B"/>
    <w:rsid w:val="00577EDB"/>
    <w:rsid w:val="00581DE2"/>
    <w:rsid w:val="00583E0B"/>
    <w:rsid w:val="005843B3"/>
    <w:rsid w:val="0059500E"/>
    <w:rsid w:val="00595739"/>
    <w:rsid w:val="00597100"/>
    <w:rsid w:val="0059715E"/>
    <w:rsid w:val="005A0C13"/>
    <w:rsid w:val="005A79A3"/>
    <w:rsid w:val="005B10C3"/>
    <w:rsid w:val="005B4862"/>
    <w:rsid w:val="005B6DAE"/>
    <w:rsid w:val="005B79EE"/>
    <w:rsid w:val="005C2F0A"/>
    <w:rsid w:val="005C4E5B"/>
    <w:rsid w:val="005D303D"/>
    <w:rsid w:val="005D60F1"/>
    <w:rsid w:val="005E1577"/>
    <w:rsid w:val="005E180E"/>
    <w:rsid w:val="005E21A1"/>
    <w:rsid w:val="005E386B"/>
    <w:rsid w:val="005E3CF9"/>
    <w:rsid w:val="005F036E"/>
    <w:rsid w:val="005F0956"/>
    <w:rsid w:val="005F1D95"/>
    <w:rsid w:val="005F2E3A"/>
    <w:rsid w:val="005F6F49"/>
    <w:rsid w:val="00605804"/>
    <w:rsid w:val="00612E58"/>
    <w:rsid w:val="0061323F"/>
    <w:rsid w:val="006150CC"/>
    <w:rsid w:val="006161D3"/>
    <w:rsid w:val="00616458"/>
    <w:rsid w:val="00620820"/>
    <w:rsid w:val="00623A7E"/>
    <w:rsid w:val="0062668C"/>
    <w:rsid w:val="00630E7C"/>
    <w:rsid w:val="00632865"/>
    <w:rsid w:val="006358EF"/>
    <w:rsid w:val="00635DA8"/>
    <w:rsid w:val="00636489"/>
    <w:rsid w:val="0063704C"/>
    <w:rsid w:val="00637897"/>
    <w:rsid w:val="006416B0"/>
    <w:rsid w:val="0064230F"/>
    <w:rsid w:val="006455FF"/>
    <w:rsid w:val="0065002B"/>
    <w:rsid w:val="00650D7C"/>
    <w:rsid w:val="00650E06"/>
    <w:rsid w:val="00655A75"/>
    <w:rsid w:val="00656789"/>
    <w:rsid w:val="0066179C"/>
    <w:rsid w:val="00663405"/>
    <w:rsid w:val="00663F0D"/>
    <w:rsid w:val="00670700"/>
    <w:rsid w:val="00671E71"/>
    <w:rsid w:val="0067518A"/>
    <w:rsid w:val="0068155A"/>
    <w:rsid w:val="00684F72"/>
    <w:rsid w:val="006859C4"/>
    <w:rsid w:val="00687CF1"/>
    <w:rsid w:val="00690D32"/>
    <w:rsid w:val="006929B3"/>
    <w:rsid w:val="006935FC"/>
    <w:rsid w:val="006942B5"/>
    <w:rsid w:val="006A0C7D"/>
    <w:rsid w:val="006A0CF9"/>
    <w:rsid w:val="006A0E6D"/>
    <w:rsid w:val="006A1840"/>
    <w:rsid w:val="006A269B"/>
    <w:rsid w:val="006A711F"/>
    <w:rsid w:val="006B3E61"/>
    <w:rsid w:val="006B4377"/>
    <w:rsid w:val="006B53FF"/>
    <w:rsid w:val="006B5571"/>
    <w:rsid w:val="006B601C"/>
    <w:rsid w:val="006B64D3"/>
    <w:rsid w:val="006C07B3"/>
    <w:rsid w:val="006C1B49"/>
    <w:rsid w:val="006C668B"/>
    <w:rsid w:val="006D13A8"/>
    <w:rsid w:val="006D16E5"/>
    <w:rsid w:val="006D1D4B"/>
    <w:rsid w:val="006D6FC7"/>
    <w:rsid w:val="006E1FD2"/>
    <w:rsid w:val="006E2116"/>
    <w:rsid w:val="006E288E"/>
    <w:rsid w:val="006F1B97"/>
    <w:rsid w:val="006F53E2"/>
    <w:rsid w:val="006F5E92"/>
    <w:rsid w:val="006F60EC"/>
    <w:rsid w:val="006F7B2C"/>
    <w:rsid w:val="00700BEA"/>
    <w:rsid w:val="00700FAF"/>
    <w:rsid w:val="007013A1"/>
    <w:rsid w:val="0070431B"/>
    <w:rsid w:val="00706514"/>
    <w:rsid w:val="00710484"/>
    <w:rsid w:val="00710783"/>
    <w:rsid w:val="0071244D"/>
    <w:rsid w:val="007128F8"/>
    <w:rsid w:val="0071630F"/>
    <w:rsid w:val="007172E9"/>
    <w:rsid w:val="00722FB9"/>
    <w:rsid w:val="007264B5"/>
    <w:rsid w:val="0073076B"/>
    <w:rsid w:val="007346C9"/>
    <w:rsid w:val="00735FB7"/>
    <w:rsid w:val="00743A58"/>
    <w:rsid w:val="00745435"/>
    <w:rsid w:val="007467CC"/>
    <w:rsid w:val="00751EFC"/>
    <w:rsid w:val="0075655C"/>
    <w:rsid w:val="0076328A"/>
    <w:rsid w:val="00763FDD"/>
    <w:rsid w:val="00764707"/>
    <w:rsid w:val="00770375"/>
    <w:rsid w:val="00773063"/>
    <w:rsid w:val="00775580"/>
    <w:rsid w:val="0077725F"/>
    <w:rsid w:val="0078435D"/>
    <w:rsid w:val="00784DFD"/>
    <w:rsid w:val="00787172"/>
    <w:rsid w:val="0079576B"/>
    <w:rsid w:val="00796A27"/>
    <w:rsid w:val="007970A9"/>
    <w:rsid w:val="007A0559"/>
    <w:rsid w:val="007A0A3B"/>
    <w:rsid w:val="007A0D64"/>
    <w:rsid w:val="007A4E2A"/>
    <w:rsid w:val="007B03A8"/>
    <w:rsid w:val="007B089F"/>
    <w:rsid w:val="007B3782"/>
    <w:rsid w:val="007B4F9D"/>
    <w:rsid w:val="007C1D01"/>
    <w:rsid w:val="007C62BC"/>
    <w:rsid w:val="007D1204"/>
    <w:rsid w:val="007D3FA9"/>
    <w:rsid w:val="007D49FA"/>
    <w:rsid w:val="007D507F"/>
    <w:rsid w:val="007D5280"/>
    <w:rsid w:val="007D53C2"/>
    <w:rsid w:val="007D6389"/>
    <w:rsid w:val="007D677F"/>
    <w:rsid w:val="007D79E9"/>
    <w:rsid w:val="007E0FAE"/>
    <w:rsid w:val="007E37AA"/>
    <w:rsid w:val="007E3C29"/>
    <w:rsid w:val="007E4F83"/>
    <w:rsid w:val="007F176B"/>
    <w:rsid w:val="007F43A0"/>
    <w:rsid w:val="007F537B"/>
    <w:rsid w:val="007F69E0"/>
    <w:rsid w:val="007F6C8B"/>
    <w:rsid w:val="00800843"/>
    <w:rsid w:val="008010BB"/>
    <w:rsid w:val="00801D33"/>
    <w:rsid w:val="008026F0"/>
    <w:rsid w:val="008168E6"/>
    <w:rsid w:val="00821844"/>
    <w:rsid w:val="00823FA8"/>
    <w:rsid w:val="0082567F"/>
    <w:rsid w:val="00825F68"/>
    <w:rsid w:val="008337C0"/>
    <w:rsid w:val="00835025"/>
    <w:rsid w:val="00835691"/>
    <w:rsid w:val="00842257"/>
    <w:rsid w:val="00847FB0"/>
    <w:rsid w:val="00851204"/>
    <w:rsid w:val="008514D3"/>
    <w:rsid w:val="0085186D"/>
    <w:rsid w:val="00860A12"/>
    <w:rsid w:val="00862266"/>
    <w:rsid w:val="00863269"/>
    <w:rsid w:val="0086357E"/>
    <w:rsid w:val="008677FD"/>
    <w:rsid w:val="0087153D"/>
    <w:rsid w:val="0087173E"/>
    <w:rsid w:val="008727FB"/>
    <w:rsid w:val="008757FD"/>
    <w:rsid w:val="00876248"/>
    <w:rsid w:val="00880900"/>
    <w:rsid w:val="00882CA8"/>
    <w:rsid w:val="00883705"/>
    <w:rsid w:val="008904C8"/>
    <w:rsid w:val="00895DF6"/>
    <w:rsid w:val="00896FD6"/>
    <w:rsid w:val="008A1BBE"/>
    <w:rsid w:val="008A30D6"/>
    <w:rsid w:val="008A62D5"/>
    <w:rsid w:val="008A7F1E"/>
    <w:rsid w:val="008B0370"/>
    <w:rsid w:val="008B4488"/>
    <w:rsid w:val="008C0BD3"/>
    <w:rsid w:val="008C0DA8"/>
    <w:rsid w:val="008C244A"/>
    <w:rsid w:val="008C5638"/>
    <w:rsid w:val="008D2AE1"/>
    <w:rsid w:val="008D2FA0"/>
    <w:rsid w:val="008D3251"/>
    <w:rsid w:val="008E23A6"/>
    <w:rsid w:val="008E2982"/>
    <w:rsid w:val="008E511B"/>
    <w:rsid w:val="008E52EA"/>
    <w:rsid w:val="008E5AB8"/>
    <w:rsid w:val="008F13CA"/>
    <w:rsid w:val="008F4614"/>
    <w:rsid w:val="009007A5"/>
    <w:rsid w:val="0090111B"/>
    <w:rsid w:val="00902602"/>
    <w:rsid w:val="00906101"/>
    <w:rsid w:val="00907301"/>
    <w:rsid w:val="00910FB2"/>
    <w:rsid w:val="00914517"/>
    <w:rsid w:val="009158C7"/>
    <w:rsid w:val="00920A39"/>
    <w:rsid w:val="0092159A"/>
    <w:rsid w:val="009219BA"/>
    <w:rsid w:val="00921C85"/>
    <w:rsid w:val="00924E46"/>
    <w:rsid w:val="00925283"/>
    <w:rsid w:val="00931E4A"/>
    <w:rsid w:val="0093310B"/>
    <w:rsid w:val="00935061"/>
    <w:rsid w:val="00935410"/>
    <w:rsid w:val="0093567B"/>
    <w:rsid w:val="00935D9D"/>
    <w:rsid w:val="00940C64"/>
    <w:rsid w:val="00941D01"/>
    <w:rsid w:val="00943A2D"/>
    <w:rsid w:val="009442B7"/>
    <w:rsid w:val="00944A08"/>
    <w:rsid w:val="00947FFC"/>
    <w:rsid w:val="009523C2"/>
    <w:rsid w:val="00952CF1"/>
    <w:rsid w:val="00954296"/>
    <w:rsid w:val="00954FC9"/>
    <w:rsid w:val="00955569"/>
    <w:rsid w:val="00955AA8"/>
    <w:rsid w:val="00956535"/>
    <w:rsid w:val="00960DB6"/>
    <w:rsid w:val="00961EE4"/>
    <w:rsid w:val="00962E2C"/>
    <w:rsid w:val="00973C1D"/>
    <w:rsid w:val="0097517A"/>
    <w:rsid w:val="009754D4"/>
    <w:rsid w:val="009756D9"/>
    <w:rsid w:val="00977388"/>
    <w:rsid w:val="00977892"/>
    <w:rsid w:val="009805E7"/>
    <w:rsid w:val="009827DC"/>
    <w:rsid w:val="00982CE5"/>
    <w:rsid w:val="009855DA"/>
    <w:rsid w:val="00986E32"/>
    <w:rsid w:val="00991B16"/>
    <w:rsid w:val="00992FA1"/>
    <w:rsid w:val="00994927"/>
    <w:rsid w:val="00994F68"/>
    <w:rsid w:val="00995ADD"/>
    <w:rsid w:val="00997138"/>
    <w:rsid w:val="009A0A79"/>
    <w:rsid w:val="009A7584"/>
    <w:rsid w:val="009B14EE"/>
    <w:rsid w:val="009B3297"/>
    <w:rsid w:val="009B3739"/>
    <w:rsid w:val="009B5A8B"/>
    <w:rsid w:val="009C6B46"/>
    <w:rsid w:val="009D09E5"/>
    <w:rsid w:val="009D4356"/>
    <w:rsid w:val="009D5108"/>
    <w:rsid w:val="009D6856"/>
    <w:rsid w:val="009E4D1D"/>
    <w:rsid w:val="009F0BDF"/>
    <w:rsid w:val="009F11F4"/>
    <w:rsid w:val="009F2254"/>
    <w:rsid w:val="009F366D"/>
    <w:rsid w:val="009F553F"/>
    <w:rsid w:val="00A04050"/>
    <w:rsid w:val="00A041AA"/>
    <w:rsid w:val="00A0717B"/>
    <w:rsid w:val="00A07466"/>
    <w:rsid w:val="00A11253"/>
    <w:rsid w:val="00A1374F"/>
    <w:rsid w:val="00A174EA"/>
    <w:rsid w:val="00A17B26"/>
    <w:rsid w:val="00A17E0D"/>
    <w:rsid w:val="00A20744"/>
    <w:rsid w:val="00A21992"/>
    <w:rsid w:val="00A251ED"/>
    <w:rsid w:val="00A3062C"/>
    <w:rsid w:val="00A309E9"/>
    <w:rsid w:val="00A30EDC"/>
    <w:rsid w:val="00A34C1A"/>
    <w:rsid w:val="00A379FC"/>
    <w:rsid w:val="00A42329"/>
    <w:rsid w:val="00A42834"/>
    <w:rsid w:val="00A462E0"/>
    <w:rsid w:val="00A521C3"/>
    <w:rsid w:val="00A53276"/>
    <w:rsid w:val="00A54327"/>
    <w:rsid w:val="00A5578C"/>
    <w:rsid w:val="00A57FBD"/>
    <w:rsid w:val="00A634AD"/>
    <w:rsid w:val="00A65D5C"/>
    <w:rsid w:val="00A73918"/>
    <w:rsid w:val="00A74D9A"/>
    <w:rsid w:val="00A77D05"/>
    <w:rsid w:val="00A8414C"/>
    <w:rsid w:val="00A90588"/>
    <w:rsid w:val="00A9162B"/>
    <w:rsid w:val="00A92FE9"/>
    <w:rsid w:val="00A9414B"/>
    <w:rsid w:val="00A94355"/>
    <w:rsid w:val="00AA1062"/>
    <w:rsid w:val="00AB0BEB"/>
    <w:rsid w:val="00AB1A0A"/>
    <w:rsid w:val="00AB2688"/>
    <w:rsid w:val="00AB382B"/>
    <w:rsid w:val="00AB48E6"/>
    <w:rsid w:val="00AB5A9B"/>
    <w:rsid w:val="00AC19E6"/>
    <w:rsid w:val="00AC2DD0"/>
    <w:rsid w:val="00AC4599"/>
    <w:rsid w:val="00AC517C"/>
    <w:rsid w:val="00AC6EA6"/>
    <w:rsid w:val="00AD77C3"/>
    <w:rsid w:val="00AF0BE1"/>
    <w:rsid w:val="00AF0F3F"/>
    <w:rsid w:val="00AF1208"/>
    <w:rsid w:val="00AF1F5D"/>
    <w:rsid w:val="00B10F7A"/>
    <w:rsid w:val="00B11573"/>
    <w:rsid w:val="00B246D7"/>
    <w:rsid w:val="00B27EE6"/>
    <w:rsid w:val="00B30292"/>
    <w:rsid w:val="00B31603"/>
    <w:rsid w:val="00B321A1"/>
    <w:rsid w:val="00B322C3"/>
    <w:rsid w:val="00B40441"/>
    <w:rsid w:val="00B434BE"/>
    <w:rsid w:val="00B460CD"/>
    <w:rsid w:val="00B472B5"/>
    <w:rsid w:val="00B5250F"/>
    <w:rsid w:val="00B52E97"/>
    <w:rsid w:val="00B53328"/>
    <w:rsid w:val="00B57FA1"/>
    <w:rsid w:val="00B63717"/>
    <w:rsid w:val="00B63A67"/>
    <w:rsid w:val="00B63DA0"/>
    <w:rsid w:val="00B65DF0"/>
    <w:rsid w:val="00B6766D"/>
    <w:rsid w:val="00B70BC1"/>
    <w:rsid w:val="00B7147C"/>
    <w:rsid w:val="00B72F27"/>
    <w:rsid w:val="00B73D3A"/>
    <w:rsid w:val="00B75475"/>
    <w:rsid w:val="00B77456"/>
    <w:rsid w:val="00B8123D"/>
    <w:rsid w:val="00B82CC2"/>
    <w:rsid w:val="00B92C24"/>
    <w:rsid w:val="00B9302E"/>
    <w:rsid w:val="00B95D7F"/>
    <w:rsid w:val="00B964A7"/>
    <w:rsid w:val="00BA0A8F"/>
    <w:rsid w:val="00BA222E"/>
    <w:rsid w:val="00BA6399"/>
    <w:rsid w:val="00BB4F44"/>
    <w:rsid w:val="00BB58C0"/>
    <w:rsid w:val="00BB7E5C"/>
    <w:rsid w:val="00BC13CB"/>
    <w:rsid w:val="00BC2A14"/>
    <w:rsid w:val="00BC484C"/>
    <w:rsid w:val="00BC56E0"/>
    <w:rsid w:val="00BC6905"/>
    <w:rsid w:val="00BD4496"/>
    <w:rsid w:val="00BD5E62"/>
    <w:rsid w:val="00BD6A91"/>
    <w:rsid w:val="00BE1569"/>
    <w:rsid w:val="00BE3A3A"/>
    <w:rsid w:val="00BE44D1"/>
    <w:rsid w:val="00BE49ED"/>
    <w:rsid w:val="00BE74FB"/>
    <w:rsid w:val="00BE7B27"/>
    <w:rsid w:val="00BF12EB"/>
    <w:rsid w:val="00BF38B4"/>
    <w:rsid w:val="00BF4A16"/>
    <w:rsid w:val="00BF5FB7"/>
    <w:rsid w:val="00BF693F"/>
    <w:rsid w:val="00C01D3D"/>
    <w:rsid w:val="00C047A6"/>
    <w:rsid w:val="00C05495"/>
    <w:rsid w:val="00C0732A"/>
    <w:rsid w:val="00C073C3"/>
    <w:rsid w:val="00C1022F"/>
    <w:rsid w:val="00C1646C"/>
    <w:rsid w:val="00C21899"/>
    <w:rsid w:val="00C25DE5"/>
    <w:rsid w:val="00C26B0E"/>
    <w:rsid w:val="00C27775"/>
    <w:rsid w:val="00C32C43"/>
    <w:rsid w:val="00C349CA"/>
    <w:rsid w:val="00C35DAA"/>
    <w:rsid w:val="00C40FE8"/>
    <w:rsid w:val="00C42069"/>
    <w:rsid w:val="00C44DFA"/>
    <w:rsid w:val="00C47836"/>
    <w:rsid w:val="00C47BE1"/>
    <w:rsid w:val="00C542F6"/>
    <w:rsid w:val="00C54998"/>
    <w:rsid w:val="00C643B7"/>
    <w:rsid w:val="00C71284"/>
    <w:rsid w:val="00C7175C"/>
    <w:rsid w:val="00C72D08"/>
    <w:rsid w:val="00C7582F"/>
    <w:rsid w:val="00C76852"/>
    <w:rsid w:val="00C8126D"/>
    <w:rsid w:val="00C82057"/>
    <w:rsid w:val="00C83D44"/>
    <w:rsid w:val="00C901C2"/>
    <w:rsid w:val="00C90820"/>
    <w:rsid w:val="00C909C7"/>
    <w:rsid w:val="00C936BF"/>
    <w:rsid w:val="00C97775"/>
    <w:rsid w:val="00C97E95"/>
    <w:rsid w:val="00CA0DC3"/>
    <w:rsid w:val="00CA4117"/>
    <w:rsid w:val="00CA4653"/>
    <w:rsid w:val="00CA49C8"/>
    <w:rsid w:val="00CA501F"/>
    <w:rsid w:val="00CB0BAB"/>
    <w:rsid w:val="00CB1F2E"/>
    <w:rsid w:val="00CB4EDB"/>
    <w:rsid w:val="00CB6E48"/>
    <w:rsid w:val="00CD2FE8"/>
    <w:rsid w:val="00CD63E5"/>
    <w:rsid w:val="00CE016D"/>
    <w:rsid w:val="00CE3620"/>
    <w:rsid w:val="00CE7632"/>
    <w:rsid w:val="00CF4253"/>
    <w:rsid w:val="00CF63EB"/>
    <w:rsid w:val="00CF7252"/>
    <w:rsid w:val="00D04113"/>
    <w:rsid w:val="00D04A74"/>
    <w:rsid w:val="00D04FD6"/>
    <w:rsid w:val="00D057F7"/>
    <w:rsid w:val="00D05C90"/>
    <w:rsid w:val="00D06272"/>
    <w:rsid w:val="00D12A2E"/>
    <w:rsid w:val="00D12EFA"/>
    <w:rsid w:val="00D13BA5"/>
    <w:rsid w:val="00D140FC"/>
    <w:rsid w:val="00D15121"/>
    <w:rsid w:val="00D156F9"/>
    <w:rsid w:val="00D16A41"/>
    <w:rsid w:val="00D229A3"/>
    <w:rsid w:val="00D230DB"/>
    <w:rsid w:val="00D243D1"/>
    <w:rsid w:val="00D26119"/>
    <w:rsid w:val="00D26562"/>
    <w:rsid w:val="00D331FC"/>
    <w:rsid w:val="00D3513C"/>
    <w:rsid w:val="00D36F0A"/>
    <w:rsid w:val="00D439C7"/>
    <w:rsid w:val="00D4446B"/>
    <w:rsid w:val="00D44F2E"/>
    <w:rsid w:val="00D47912"/>
    <w:rsid w:val="00D52B9C"/>
    <w:rsid w:val="00D56E07"/>
    <w:rsid w:val="00D5720E"/>
    <w:rsid w:val="00D61C75"/>
    <w:rsid w:val="00D6214A"/>
    <w:rsid w:val="00D63BE2"/>
    <w:rsid w:val="00D727E4"/>
    <w:rsid w:val="00D75EA8"/>
    <w:rsid w:val="00D76552"/>
    <w:rsid w:val="00D7724B"/>
    <w:rsid w:val="00D83EA3"/>
    <w:rsid w:val="00D862D3"/>
    <w:rsid w:val="00D871BB"/>
    <w:rsid w:val="00D9180D"/>
    <w:rsid w:val="00D918D5"/>
    <w:rsid w:val="00D968B0"/>
    <w:rsid w:val="00DA03F8"/>
    <w:rsid w:val="00DA14C4"/>
    <w:rsid w:val="00DA27CC"/>
    <w:rsid w:val="00DB0A61"/>
    <w:rsid w:val="00DB0C31"/>
    <w:rsid w:val="00DB1C02"/>
    <w:rsid w:val="00DB5A1A"/>
    <w:rsid w:val="00DC02ED"/>
    <w:rsid w:val="00DC0FE5"/>
    <w:rsid w:val="00DC2408"/>
    <w:rsid w:val="00DC655F"/>
    <w:rsid w:val="00DC6D05"/>
    <w:rsid w:val="00DD2611"/>
    <w:rsid w:val="00DD400C"/>
    <w:rsid w:val="00DD4435"/>
    <w:rsid w:val="00DD50F0"/>
    <w:rsid w:val="00DE4A08"/>
    <w:rsid w:val="00DE4AD7"/>
    <w:rsid w:val="00DE6B2B"/>
    <w:rsid w:val="00DF0177"/>
    <w:rsid w:val="00DF2DF7"/>
    <w:rsid w:val="00DF2F81"/>
    <w:rsid w:val="00DF4784"/>
    <w:rsid w:val="00DF503E"/>
    <w:rsid w:val="00DF6722"/>
    <w:rsid w:val="00DF7189"/>
    <w:rsid w:val="00E00C4E"/>
    <w:rsid w:val="00E06ABD"/>
    <w:rsid w:val="00E06F8C"/>
    <w:rsid w:val="00E077A1"/>
    <w:rsid w:val="00E12190"/>
    <w:rsid w:val="00E1345A"/>
    <w:rsid w:val="00E13A35"/>
    <w:rsid w:val="00E14197"/>
    <w:rsid w:val="00E17073"/>
    <w:rsid w:val="00E17605"/>
    <w:rsid w:val="00E225F2"/>
    <w:rsid w:val="00E23ED4"/>
    <w:rsid w:val="00E26627"/>
    <w:rsid w:val="00E27F71"/>
    <w:rsid w:val="00E27FC1"/>
    <w:rsid w:val="00E302B4"/>
    <w:rsid w:val="00E30639"/>
    <w:rsid w:val="00E37EE1"/>
    <w:rsid w:val="00E40B1A"/>
    <w:rsid w:val="00E44253"/>
    <w:rsid w:val="00E46524"/>
    <w:rsid w:val="00E468E3"/>
    <w:rsid w:val="00E471A4"/>
    <w:rsid w:val="00E5469F"/>
    <w:rsid w:val="00E54EE7"/>
    <w:rsid w:val="00E578B0"/>
    <w:rsid w:val="00E615FF"/>
    <w:rsid w:val="00E6286F"/>
    <w:rsid w:val="00E645D7"/>
    <w:rsid w:val="00E64903"/>
    <w:rsid w:val="00E663E4"/>
    <w:rsid w:val="00E67AF9"/>
    <w:rsid w:val="00E7230A"/>
    <w:rsid w:val="00E72FA5"/>
    <w:rsid w:val="00E75743"/>
    <w:rsid w:val="00E76C9B"/>
    <w:rsid w:val="00E80F91"/>
    <w:rsid w:val="00E81BF9"/>
    <w:rsid w:val="00E820DD"/>
    <w:rsid w:val="00E822BF"/>
    <w:rsid w:val="00E86954"/>
    <w:rsid w:val="00E87DE2"/>
    <w:rsid w:val="00E91CBB"/>
    <w:rsid w:val="00E924C1"/>
    <w:rsid w:val="00E974F0"/>
    <w:rsid w:val="00EA006D"/>
    <w:rsid w:val="00EA2765"/>
    <w:rsid w:val="00EA473A"/>
    <w:rsid w:val="00EA6C2B"/>
    <w:rsid w:val="00EB1C30"/>
    <w:rsid w:val="00EB3A09"/>
    <w:rsid w:val="00EB73E7"/>
    <w:rsid w:val="00EC0087"/>
    <w:rsid w:val="00EC13C2"/>
    <w:rsid w:val="00EC684C"/>
    <w:rsid w:val="00ED1445"/>
    <w:rsid w:val="00ED1FB8"/>
    <w:rsid w:val="00ED36D4"/>
    <w:rsid w:val="00ED5269"/>
    <w:rsid w:val="00ED67AC"/>
    <w:rsid w:val="00ED6A4B"/>
    <w:rsid w:val="00EE5395"/>
    <w:rsid w:val="00EF1E87"/>
    <w:rsid w:val="00EF46F4"/>
    <w:rsid w:val="00EF7DEE"/>
    <w:rsid w:val="00F02796"/>
    <w:rsid w:val="00F03947"/>
    <w:rsid w:val="00F04383"/>
    <w:rsid w:val="00F11C9E"/>
    <w:rsid w:val="00F15B08"/>
    <w:rsid w:val="00F15ED0"/>
    <w:rsid w:val="00F1622F"/>
    <w:rsid w:val="00F215A5"/>
    <w:rsid w:val="00F22E57"/>
    <w:rsid w:val="00F23652"/>
    <w:rsid w:val="00F32329"/>
    <w:rsid w:val="00F36F46"/>
    <w:rsid w:val="00F3743A"/>
    <w:rsid w:val="00F37D0B"/>
    <w:rsid w:val="00F404BD"/>
    <w:rsid w:val="00F41543"/>
    <w:rsid w:val="00F41650"/>
    <w:rsid w:val="00F4189D"/>
    <w:rsid w:val="00F46F8C"/>
    <w:rsid w:val="00F478EA"/>
    <w:rsid w:val="00F5374A"/>
    <w:rsid w:val="00F53EF6"/>
    <w:rsid w:val="00F56404"/>
    <w:rsid w:val="00F60674"/>
    <w:rsid w:val="00F611C3"/>
    <w:rsid w:val="00F61E73"/>
    <w:rsid w:val="00F72F4C"/>
    <w:rsid w:val="00F7345A"/>
    <w:rsid w:val="00F829C6"/>
    <w:rsid w:val="00F82E84"/>
    <w:rsid w:val="00F84198"/>
    <w:rsid w:val="00F8610C"/>
    <w:rsid w:val="00F90E4D"/>
    <w:rsid w:val="00F94A87"/>
    <w:rsid w:val="00FA1586"/>
    <w:rsid w:val="00FA4E95"/>
    <w:rsid w:val="00FA5073"/>
    <w:rsid w:val="00FA674A"/>
    <w:rsid w:val="00FA6AA3"/>
    <w:rsid w:val="00FB0292"/>
    <w:rsid w:val="00FC02E4"/>
    <w:rsid w:val="00FC38FA"/>
    <w:rsid w:val="00FC397C"/>
    <w:rsid w:val="00FC3C47"/>
    <w:rsid w:val="00FC4CC3"/>
    <w:rsid w:val="00FD0913"/>
    <w:rsid w:val="00FD2D8F"/>
    <w:rsid w:val="00FD437B"/>
    <w:rsid w:val="00FE0BCC"/>
    <w:rsid w:val="00FE282D"/>
    <w:rsid w:val="00FE6058"/>
    <w:rsid w:val="00FE7B4E"/>
    <w:rsid w:val="00FF2838"/>
    <w:rsid w:val="00FF4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;"/>
  <w14:docId w14:val="069B91EB"/>
  <w15:chartTrackingRefBased/>
  <w15:docId w15:val="{612527FD-7680-6F4F-89AB-CD3A8F0C5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96FD6"/>
    <w:pPr>
      <w:keepNext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896FD6"/>
    <w:pPr>
      <w:keepNext/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rsid w:val="00E80F91"/>
    <w:pPr>
      <w:keepNext/>
      <w:keepLines/>
      <w:spacing w:before="280" w:after="80" w:line="276" w:lineRule="auto"/>
      <w:outlineLvl w:val="2"/>
    </w:pPr>
    <w:rPr>
      <w:rFonts w:ascii="Calibri" w:eastAsia="Calibri" w:hAnsi="Calibri" w:cs="Calibri"/>
      <w:b/>
      <w:sz w:val="28"/>
      <w:szCs w:val="28"/>
      <w:lang w:val="es-ES" w:eastAsia="es-GT"/>
    </w:rPr>
  </w:style>
  <w:style w:type="paragraph" w:styleId="Ttulo4">
    <w:name w:val="heading 4"/>
    <w:basedOn w:val="Normal"/>
    <w:next w:val="Normal"/>
    <w:link w:val="Ttulo4Car"/>
    <w:rsid w:val="00E80F91"/>
    <w:pPr>
      <w:keepNext/>
      <w:keepLines/>
      <w:spacing w:before="240" w:after="40" w:line="276" w:lineRule="auto"/>
      <w:outlineLvl w:val="3"/>
    </w:pPr>
    <w:rPr>
      <w:rFonts w:ascii="Calibri" w:eastAsia="Calibri" w:hAnsi="Calibri" w:cs="Calibri"/>
      <w:b/>
      <w:lang w:val="es-ES" w:eastAsia="es-GT"/>
    </w:rPr>
  </w:style>
  <w:style w:type="paragraph" w:styleId="Ttulo5">
    <w:name w:val="heading 5"/>
    <w:basedOn w:val="Normal"/>
    <w:next w:val="Normal"/>
    <w:link w:val="Ttulo5Car"/>
    <w:rsid w:val="00E80F91"/>
    <w:pPr>
      <w:keepNext/>
      <w:keepLines/>
      <w:spacing w:before="220" w:after="40" w:line="276" w:lineRule="auto"/>
      <w:outlineLvl w:val="4"/>
    </w:pPr>
    <w:rPr>
      <w:rFonts w:ascii="Calibri" w:eastAsia="Calibri" w:hAnsi="Calibri" w:cs="Calibri"/>
      <w:b/>
      <w:sz w:val="22"/>
      <w:szCs w:val="22"/>
      <w:lang w:val="es-ES" w:eastAsia="es-GT"/>
    </w:rPr>
  </w:style>
  <w:style w:type="paragraph" w:styleId="Ttulo6">
    <w:name w:val="heading 6"/>
    <w:basedOn w:val="Normal"/>
    <w:next w:val="Normal"/>
    <w:link w:val="Ttulo6Car"/>
    <w:rsid w:val="00E80F91"/>
    <w:pPr>
      <w:keepNext/>
      <w:keepLines/>
      <w:spacing w:before="200" w:after="40" w:line="276" w:lineRule="auto"/>
      <w:outlineLvl w:val="5"/>
    </w:pPr>
    <w:rPr>
      <w:rFonts w:ascii="Calibri" w:eastAsia="Calibri" w:hAnsi="Calibri" w:cs="Calibri"/>
      <w:b/>
      <w:sz w:val="20"/>
      <w:szCs w:val="20"/>
      <w:lang w:val="es-ES" w:eastAsia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542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542F6"/>
  </w:style>
  <w:style w:type="paragraph" w:styleId="Piedepgina">
    <w:name w:val="footer"/>
    <w:basedOn w:val="Normal"/>
    <w:link w:val="PiedepginaCar"/>
    <w:uiPriority w:val="99"/>
    <w:unhideWhenUsed/>
    <w:rsid w:val="00C542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542F6"/>
  </w:style>
  <w:style w:type="paragraph" w:styleId="Textodeglobo">
    <w:name w:val="Balloon Text"/>
    <w:basedOn w:val="Normal"/>
    <w:link w:val="TextodegloboCar"/>
    <w:uiPriority w:val="99"/>
    <w:semiHidden/>
    <w:unhideWhenUsed/>
    <w:rsid w:val="00B434BE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34BE"/>
    <w:rPr>
      <w:rFonts w:ascii="Times New Roman" w:hAnsi="Times New Roman" w:cs="Times New Roman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896FD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896FD6"/>
    <w:rPr>
      <w:rFonts w:ascii="Arial" w:eastAsia="Times New Roman" w:hAnsi="Arial" w:cs="Arial"/>
      <w:b/>
      <w:bCs/>
      <w:i/>
      <w:iCs/>
      <w:sz w:val="28"/>
      <w:szCs w:val="28"/>
    </w:rPr>
  </w:style>
  <w:style w:type="table" w:styleId="Tablaconcuadrcula">
    <w:name w:val="Table Grid"/>
    <w:basedOn w:val="Tablanormal"/>
    <w:uiPriority w:val="39"/>
    <w:rsid w:val="00896FD6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rsid w:val="00896FD6"/>
    <w:pPr>
      <w:spacing w:after="12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rsid w:val="00896FD6"/>
    <w:rPr>
      <w:rFonts w:ascii="Times New Roman" w:eastAsia="Times New Roman" w:hAnsi="Times New Roman" w:cs="Times New Roman"/>
      <w:sz w:val="20"/>
      <w:szCs w:val="20"/>
    </w:rPr>
  </w:style>
  <w:style w:type="paragraph" w:styleId="Ttulo">
    <w:name w:val="Title"/>
    <w:basedOn w:val="Normal"/>
    <w:link w:val="TtuloCar"/>
    <w:qFormat/>
    <w:rsid w:val="00896FD6"/>
    <w:pPr>
      <w:jc w:val="center"/>
    </w:pPr>
    <w:rPr>
      <w:rFonts w:ascii="Tahoma" w:eastAsia="Times New Roman" w:hAnsi="Tahoma" w:cs="Tahoma"/>
      <w:b/>
      <w:bCs/>
      <w:sz w:val="22"/>
      <w:lang w:val="es-ES" w:eastAsia="es-ES"/>
    </w:rPr>
  </w:style>
  <w:style w:type="character" w:customStyle="1" w:styleId="TtuloCar">
    <w:name w:val="Título Car"/>
    <w:basedOn w:val="Fuentedeprrafopredeter"/>
    <w:link w:val="Ttulo"/>
    <w:rsid w:val="00896FD6"/>
    <w:rPr>
      <w:rFonts w:ascii="Tahoma" w:eastAsia="Times New Roman" w:hAnsi="Tahoma" w:cs="Tahoma"/>
      <w:b/>
      <w:bCs/>
      <w:sz w:val="22"/>
      <w:lang w:val="es-ES" w:eastAsia="es-ES"/>
    </w:rPr>
  </w:style>
  <w:style w:type="paragraph" w:styleId="Textoindependiente3">
    <w:name w:val="Body Text 3"/>
    <w:basedOn w:val="Normal"/>
    <w:link w:val="Textoindependiente3Car"/>
    <w:uiPriority w:val="99"/>
    <w:unhideWhenUsed/>
    <w:rsid w:val="00896FD6"/>
    <w:pPr>
      <w:spacing w:after="120"/>
    </w:pPr>
    <w:rPr>
      <w:rFonts w:ascii="Times New Roman" w:eastAsia="Times New Roman" w:hAnsi="Times New Roman" w:cs="Times New Roman"/>
      <w:sz w:val="16"/>
      <w:szCs w:val="16"/>
      <w:lang w:val="en-U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896FD6"/>
    <w:rPr>
      <w:rFonts w:ascii="Times New Roman" w:eastAsia="Times New Roman" w:hAnsi="Times New Roman" w:cs="Times New Roman"/>
      <w:sz w:val="16"/>
      <w:szCs w:val="16"/>
      <w:lang w:val="en-US"/>
    </w:rPr>
  </w:style>
  <w:style w:type="paragraph" w:styleId="Prrafodelista">
    <w:name w:val="List Paragraph"/>
    <w:basedOn w:val="Normal"/>
    <w:link w:val="PrrafodelistaCar"/>
    <w:uiPriority w:val="34"/>
    <w:qFormat/>
    <w:rsid w:val="006B3E61"/>
    <w:pPr>
      <w:spacing w:after="160" w:line="259" w:lineRule="auto"/>
      <w:ind w:left="720"/>
      <w:contextualSpacing/>
    </w:pPr>
    <w:rPr>
      <w:sz w:val="22"/>
      <w:szCs w:val="22"/>
    </w:rPr>
  </w:style>
  <w:style w:type="character" w:styleId="Hipervnculo">
    <w:name w:val="Hyperlink"/>
    <w:basedOn w:val="Fuentedeprrafopredeter"/>
    <w:uiPriority w:val="99"/>
    <w:semiHidden/>
    <w:unhideWhenUsed/>
    <w:rsid w:val="00773063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773063"/>
    <w:rPr>
      <w:color w:val="954F72"/>
      <w:u w:val="single"/>
    </w:rPr>
  </w:style>
  <w:style w:type="paragraph" w:customStyle="1" w:styleId="msonormal0">
    <w:name w:val="msonormal"/>
    <w:basedOn w:val="Normal"/>
    <w:rsid w:val="0077306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GT"/>
    </w:rPr>
  </w:style>
  <w:style w:type="paragraph" w:customStyle="1" w:styleId="xl65">
    <w:name w:val="xl65"/>
    <w:basedOn w:val="Normal"/>
    <w:rsid w:val="00773063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lang w:eastAsia="es-GT"/>
    </w:rPr>
  </w:style>
  <w:style w:type="paragraph" w:customStyle="1" w:styleId="xl66">
    <w:name w:val="xl66"/>
    <w:basedOn w:val="Normal"/>
    <w:rsid w:val="007730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lang w:eastAsia="es-GT"/>
    </w:rPr>
  </w:style>
  <w:style w:type="paragraph" w:customStyle="1" w:styleId="xl67">
    <w:name w:val="xl67"/>
    <w:basedOn w:val="Normal"/>
    <w:rsid w:val="007730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lang w:eastAsia="es-GT"/>
    </w:rPr>
  </w:style>
  <w:style w:type="paragraph" w:customStyle="1" w:styleId="xl68">
    <w:name w:val="xl68"/>
    <w:basedOn w:val="Normal"/>
    <w:rsid w:val="00773063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b/>
      <w:bCs/>
      <w:lang w:eastAsia="es-GT"/>
    </w:rPr>
  </w:style>
  <w:style w:type="paragraph" w:customStyle="1" w:styleId="xl69">
    <w:name w:val="xl69"/>
    <w:basedOn w:val="Normal"/>
    <w:rsid w:val="0077306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b/>
      <w:bCs/>
      <w:lang w:eastAsia="es-GT"/>
    </w:rPr>
  </w:style>
  <w:style w:type="paragraph" w:customStyle="1" w:styleId="xl70">
    <w:name w:val="xl70"/>
    <w:basedOn w:val="Normal"/>
    <w:rsid w:val="0077306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b/>
      <w:bCs/>
      <w:lang w:eastAsia="es-GT"/>
    </w:rPr>
  </w:style>
  <w:style w:type="paragraph" w:customStyle="1" w:styleId="xl71">
    <w:name w:val="xl71"/>
    <w:basedOn w:val="Normal"/>
    <w:rsid w:val="00773063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es-GT"/>
    </w:rPr>
  </w:style>
  <w:style w:type="paragraph" w:customStyle="1" w:styleId="xl72">
    <w:name w:val="xl72"/>
    <w:basedOn w:val="Normal"/>
    <w:rsid w:val="007730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lang w:eastAsia="es-GT"/>
    </w:rPr>
  </w:style>
  <w:style w:type="paragraph" w:customStyle="1" w:styleId="xl73">
    <w:name w:val="xl73"/>
    <w:basedOn w:val="Normal"/>
    <w:rsid w:val="00773063"/>
    <w:pP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  <w:lang w:eastAsia="es-GT"/>
    </w:rPr>
  </w:style>
  <w:style w:type="paragraph" w:customStyle="1" w:styleId="xl74">
    <w:name w:val="xl74"/>
    <w:basedOn w:val="Normal"/>
    <w:rsid w:val="007730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  <w:lang w:eastAsia="es-GT"/>
    </w:rPr>
  </w:style>
  <w:style w:type="paragraph" w:customStyle="1" w:styleId="xl75">
    <w:name w:val="xl75"/>
    <w:basedOn w:val="Normal"/>
    <w:rsid w:val="007730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lang w:eastAsia="es-GT"/>
    </w:rPr>
  </w:style>
  <w:style w:type="paragraph" w:customStyle="1" w:styleId="xl76">
    <w:name w:val="xl76"/>
    <w:basedOn w:val="Normal"/>
    <w:rsid w:val="007730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lang w:eastAsia="es-GT"/>
    </w:rPr>
  </w:style>
  <w:style w:type="paragraph" w:customStyle="1" w:styleId="xl77">
    <w:name w:val="xl77"/>
    <w:basedOn w:val="Normal"/>
    <w:rsid w:val="007730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lang w:eastAsia="es-GT"/>
    </w:rPr>
  </w:style>
  <w:style w:type="paragraph" w:customStyle="1" w:styleId="xl78">
    <w:name w:val="xl78"/>
    <w:basedOn w:val="Normal"/>
    <w:rsid w:val="007730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b/>
      <w:bCs/>
      <w:lang w:eastAsia="es-GT"/>
    </w:rPr>
  </w:style>
  <w:style w:type="paragraph" w:customStyle="1" w:styleId="xl79">
    <w:name w:val="xl79"/>
    <w:basedOn w:val="Normal"/>
    <w:rsid w:val="007730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b/>
      <w:bCs/>
      <w:lang w:eastAsia="es-GT"/>
    </w:rPr>
  </w:style>
  <w:style w:type="paragraph" w:customStyle="1" w:styleId="xl80">
    <w:name w:val="xl80"/>
    <w:basedOn w:val="Normal"/>
    <w:rsid w:val="007730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lang w:eastAsia="es-GT"/>
    </w:rPr>
  </w:style>
  <w:style w:type="paragraph" w:customStyle="1" w:styleId="xl81">
    <w:name w:val="xl81"/>
    <w:basedOn w:val="Normal"/>
    <w:rsid w:val="007730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  <w:lang w:eastAsia="es-GT"/>
    </w:rPr>
  </w:style>
  <w:style w:type="paragraph" w:customStyle="1" w:styleId="xl82">
    <w:name w:val="xl82"/>
    <w:basedOn w:val="Normal"/>
    <w:rsid w:val="00773063"/>
    <w:pPr>
      <w:pBdr>
        <w:top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lang w:eastAsia="es-GT"/>
    </w:rPr>
  </w:style>
  <w:style w:type="paragraph" w:customStyle="1" w:styleId="xl83">
    <w:name w:val="xl83"/>
    <w:basedOn w:val="Normal"/>
    <w:rsid w:val="00773063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lang w:eastAsia="es-GT"/>
    </w:rPr>
  </w:style>
  <w:style w:type="paragraph" w:customStyle="1" w:styleId="xl84">
    <w:name w:val="xl84"/>
    <w:basedOn w:val="Normal"/>
    <w:rsid w:val="00773063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lang w:eastAsia="es-GT"/>
    </w:rPr>
  </w:style>
  <w:style w:type="paragraph" w:customStyle="1" w:styleId="xl85">
    <w:name w:val="xl85"/>
    <w:basedOn w:val="Normal"/>
    <w:rsid w:val="00773063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b/>
      <w:bCs/>
      <w:lang w:eastAsia="es-GT"/>
    </w:rPr>
  </w:style>
  <w:style w:type="paragraph" w:customStyle="1" w:styleId="xl86">
    <w:name w:val="xl86"/>
    <w:basedOn w:val="Normal"/>
    <w:rsid w:val="00773063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b/>
      <w:bCs/>
      <w:lang w:eastAsia="es-GT"/>
    </w:rPr>
  </w:style>
  <w:style w:type="paragraph" w:customStyle="1" w:styleId="xl87">
    <w:name w:val="xl87"/>
    <w:basedOn w:val="Normal"/>
    <w:rsid w:val="00773063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b/>
      <w:bCs/>
      <w:lang w:eastAsia="es-GT"/>
    </w:rPr>
  </w:style>
  <w:style w:type="paragraph" w:customStyle="1" w:styleId="xl88">
    <w:name w:val="xl88"/>
    <w:basedOn w:val="Normal"/>
    <w:rsid w:val="00773063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b/>
      <w:bCs/>
      <w:lang w:eastAsia="es-GT"/>
    </w:rPr>
  </w:style>
  <w:style w:type="paragraph" w:customStyle="1" w:styleId="xl89">
    <w:name w:val="xl89"/>
    <w:basedOn w:val="Normal"/>
    <w:rsid w:val="00773063"/>
    <w:pPr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lang w:eastAsia="es-GT"/>
    </w:rPr>
  </w:style>
  <w:style w:type="paragraph" w:customStyle="1" w:styleId="xl90">
    <w:name w:val="xl90"/>
    <w:basedOn w:val="Normal"/>
    <w:rsid w:val="00773063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es-GT"/>
    </w:rPr>
  </w:style>
  <w:style w:type="paragraph" w:customStyle="1" w:styleId="xl91">
    <w:name w:val="xl91"/>
    <w:basedOn w:val="Normal"/>
    <w:rsid w:val="00773063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lang w:eastAsia="es-GT"/>
    </w:rPr>
  </w:style>
  <w:style w:type="paragraph" w:customStyle="1" w:styleId="xl92">
    <w:name w:val="xl92"/>
    <w:basedOn w:val="Normal"/>
    <w:rsid w:val="00773063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lang w:eastAsia="es-GT"/>
    </w:rPr>
  </w:style>
  <w:style w:type="paragraph" w:customStyle="1" w:styleId="xl93">
    <w:name w:val="xl93"/>
    <w:basedOn w:val="Normal"/>
    <w:rsid w:val="00773063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es-GT"/>
    </w:rPr>
  </w:style>
  <w:style w:type="paragraph" w:customStyle="1" w:styleId="xl94">
    <w:name w:val="xl94"/>
    <w:basedOn w:val="Normal"/>
    <w:rsid w:val="007730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lang w:eastAsia="es-GT"/>
    </w:rPr>
  </w:style>
  <w:style w:type="paragraph" w:customStyle="1" w:styleId="xl95">
    <w:name w:val="xl95"/>
    <w:basedOn w:val="Normal"/>
    <w:rsid w:val="007730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  <w:lang w:eastAsia="es-GT"/>
    </w:rPr>
  </w:style>
  <w:style w:type="paragraph" w:customStyle="1" w:styleId="xl96">
    <w:name w:val="xl96"/>
    <w:basedOn w:val="Normal"/>
    <w:rsid w:val="007730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  <w:lang w:eastAsia="es-GT"/>
    </w:rPr>
  </w:style>
  <w:style w:type="paragraph" w:customStyle="1" w:styleId="xl97">
    <w:name w:val="xl97"/>
    <w:basedOn w:val="Normal"/>
    <w:rsid w:val="007730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es-GT"/>
    </w:rPr>
  </w:style>
  <w:style w:type="paragraph" w:customStyle="1" w:styleId="xl98">
    <w:name w:val="xl98"/>
    <w:basedOn w:val="Normal"/>
    <w:rsid w:val="007730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b/>
      <w:bCs/>
      <w:sz w:val="28"/>
      <w:szCs w:val="28"/>
      <w:lang w:eastAsia="es-GT"/>
    </w:rPr>
  </w:style>
  <w:style w:type="paragraph" w:customStyle="1" w:styleId="xl99">
    <w:name w:val="xl99"/>
    <w:basedOn w:val="Normal"/>
    <w:rsid w:val="0077306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GT"/>
    </w:rPr>
  </w:style>
  <w:style w:type="paragraph" w:customStyle="1" w:styleId="xl100">
    <w:name w:val="xl100"/>
    <w:basedOn w:val="Normal"/>
    <w:rsid w:val="00773063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es-GT"/>
    </w:rPr>
  </w:style>
  <w:style w:type="paragraph" w:styleId="NormalWeb">
    <w:name w:val="Normal (Web)"/>
    <w:basedOn w:val="Normal"/>
    <w:uiPriority w:val="99"/>
    <w:rsid w:val="00605804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 w:eastAsia="es-ES"/>
    </w:rPr>
  </w:style>
  <w:style w:type="paragraph" w:styleId="Sinespaciado">
    <w:name w:val="No Spacing"/>
    <w:link w:val="SinespaciadoCar"/>
    <w:uiPriority w:val="1"/>
    <w:qFormat/>
    <w:rsid w:val="0025685E"/>
    <w:rPr>
      <w:rFonts w:ascii="Calibri" w:eastAsia="Times New Roman" w:hAnsi="Calibri" w:cs="Times New Roman"/>
      <w:sz w:val="22"/>
      <w:szCs w:val="22"/>
      <w:lang w:val="en-US"/>
    </w:rPr>
  </w:style>
  <w:style w:type="character" w:customStyle="1" w:styleId="SinespaciadoCar">
    <w:name w:val="Sin espaciado Car"/>
    <w:link w:val="Sinespaciado"/>
    <w:uiPriority w:val="1"/>
    <w:rsid w:val="0025685E"/>
    <w:rPr>
      <w:rFonts w:ascii="Calibri" w:eastAsia="Times New Roman" w:hAnsi="Calibri" w:cs="Times New Roman"/>
      <w:sz w:val="22"/>
      <w:szCs w:val="22"/>
      <w:lang w:val="en-US"/>
    </w:rPr>
  </w:style>
  <w:style w:type="paragraph" w:styleId="Sangra2detindependiente">
    <w:name w:val="Body Text Indent 2"/>
    <w:basedOn w:val="Normal"/>
    <w:link w:val="Sangra2detindependienteCar"/>
    <w:rsid w:val="00BD5E62"/>
    <w:pPr>
      <w:spacing w:before="200" w:after="200" w:line="276" w:lineRule="auto"/>
      <w:ind w:left="360"/>
      <w:jc w:val="both"/>
    </w:pPr>
    <w:rPr>
      <w:rFonts w:ascii="Arial" w:eastAsia="Times New Roman" w:hAnsi="Arial" w:cs="Times New Roman"/>
      <w:sz w:val="20"/>
      <w:szCs w:val="20"/>
      <w:lang w:val="en-US" w:bidi="en-US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BD5E62"/>
    <w:rPr>
      <w:rFonts w:ascii="Arial" w:eastAsia="Times New Roman" w:hAnsi="Arial" w:cs="Times New Roman"/>
      <w:sz w:val="20"/>
      <w:szCs w:val="20"/>
      <w:lang w:val="en-US" w:bidi="en-US"/>
    </w:rPr>
  </w:style>
  <w:style w:type="table" w:styleId="Tablanormal4">
    <w:name w:val="Plain Table 4"/>
    <w:basedOn w:val="Tablanormal"/>
    <w:uiPriority w:val="44"/>
    <w:rsid w:val="00BD5E62"/>
    <w:rPr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3">
    <w:name w:val="Plain Table 3"/>
    <w:basedOn w:val="Tablanormal"/>
    <w:uiPriority w:val="43"/>
    <w:rsid w:val="00BD5E62"/>
    <w:rPr>
      <w:sz w:val="22"/>
      <w:szCs w:val="22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concuadrcula4-nfasis5">
    <w:name w:val="Grid Table 4 Accent 5"/>
    <w:basedOn w:val="Tablanormal"/>
    <w:uiPriority w:val="49"/>
    <w:rsid w:val="00BD5E62"/>
    <w:rPr>
      <w:sz w:val="22"/>
      <w:szCs w:val="22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numbering" w:customStyle="1" w:styleId="Sinlista1">
    <w:name w:val="Sin lista1"/>
    <w:next w:val="Sinlista"/>
    <w:uiPriority w:val="99"/>
    <w:semiHidden/>
    <w:unhideWhenUsed/>
    <w:rsid w:val="00BD5E62"/>
  </w:style>
  <w:style w:type="numbering" w:customStyle="1" w:styleId="Sinlista2">
    <w:name w:val="Sin lista2"/>
    <w:next w:val="Sinlista"/>
    <w:uiPriority w:val="99"/>
    <w:semiHidden/>
    <w:unhideWhenUsed/>
    <w:rsid w:val="00BD5E62"/>
  </w:style>
  <w:style w:type="table" w:customStyle="1" w:styleId="Tablanormal41">
    <w:name w:val="Tabla normal 41"/>
    <w:basedOn w:val="Tablanormal"/>
    <w:next w:val="Tablanormal4"/>
    <w:uiPriority w:val="44"/>
    <w:rsid w:val="00BD5E62"/>
    <w:rPr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31">
    <w:name w:val="Tabla normal 31"/>
    <w:basedOn w:val="Tablanormal"/>
    <w:next w:val="Tablanormal3"/>
    <w:uiPriority w:val="43"/>
    <w:rsid w:val="00BD5E62"/>
    <w:rPr>
      <w:sz w:val="22"/>
      <w:szCs w:val="22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Tabladecuadrcula4-nfasis51">
    <w:name w:val="Tabla de cuadrícula 4 - Énfasis 51"/>
    <w:basedOn w:val="Tablanormal"/>
    <w:next w:val="Tablaconcuadrcula4-nfasis5"/>
    <w:uiPriority w:val="49"/>
    <w:rsid w:val="00BD5E62"/>
    <w:rPr>
      <w:sz w:val="22"/>
      <w:szCs w:val="22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numbering" w:customStyle="1" w:styleId="Sinlista11">
    <w:name w:val="Sin lista11"/>
    <w:next w:val="Sinlista"/>
    <w:uiPriority w:val="99"/>
    <w:semiHidden/>
    <w:unhideWhenUsed/>
    <w:rsid w:val="00BD5E62"/>
  </w:style>
  <w:style w:type="table" w:styleId="Tablaconcuadrcula1clara-nfasis1">
    <w:name w:val="Grid Table 1 Light Accent 1"/>
    <w:basedOn w:val="Tablanormal"/>
    <w:uiPriority w:val="46"/>
    <w:rsid w:val="00BD5E62"/>
    <w:rPr>
      <w:sz w:val="22"/>
      <w:szCs w:val="22"/>
    </w:r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Ttulo3Car">
    <w:name w:val="Título 3 Car"/>
    <w:basedOn w:val="Fuentedeprrafopredeter"/>
    <w:link w:val="Ttulo3"/>
    <w:rsid w:val="00E80F91"/>
    <w:rPr>
      <w:rFonts w:ascii="Calibri" w:eastAsia="Calibri" w:hAnsi="Calibri" w:cs="Calibri"/>
      <w:b/>
      <w:sz w:val="28"/>
      <w:szCs w:val="28"/>
      <w:lang w:val="es-ES" w:eastAsia="es-GT"/>
    </w:rPr>
  </w:style>
  <w:style w:type="character" w:customStyle="1" w:styleId="Ttulo4Car">
    <w:name w:val="Título 4 Car"/>
    <w:basedOn w:val="Fuentedeprrafopredeter"/>
    <w:link w:val="Ttulo4"/>
    <w:rsid w:val="00E80F91"/>
    <w:rPr>
      <w:rFonts w:ascii="Calibri" w:eastAsia="Calibri" w:hAnsi="Calibri" w:cs="Calibri"/>
      <w:b/>
      <w:lang w:val="es-ES" w:eastAsia="es-GT"/>
    </w:rPr>
  </w:style>
  <w:style w:type="character" w:customStyle="1" w:styleId="Ttulo5Car">
    <w:name w:val="Título 5 Car"/>
    <w:basedOn w:val="Fuentedeprrafopredeter"/>
    <w:link w:val="Ttulo5"/>
    <w:rsid w:val="00E80F91"/>
    <w:rPr>
      <w:rFonts w:ascii="Calibri" w:eastAsia="Calibri" w:hAnsi="Calibri" w:cs="Calibri"/>
      <w:b/>
      <w:sz w:val="22"/>
      <w:szCs w:val="22"/>
      <w:lang w:val="es-ES" w:eastAsia="es-GT"/>
    </w:rPr>
  </w:style>
  <w:style w:type="character" w:customStyle="1" w:styleId="Ttulo6Car">
    <w:name w:val="Título 6 Car"/>
    <w:basedOn w:val="Fuentedeprrafopredeter"/>
    <w:link w:val="Ttulo6"/>
    <w:rsid w:val="00E80F91"/>
    <w:rPr>
      <w:rFonts w:ascii="Calibri" w:eastAsia="Calibri" w:hAnsi="Calibri" w:cs="Calibri"/>
      <w:b/>
      <w:sz w:val="20"/>
      <w:szCs w:val="20"/>
      <w:lang w:val="es-ES" w:eastAsia="es-GT"/>
    </w:rPr>
  </w:style>
  <w:style w:type="table" w:customStyle="1" w:styleId="TableNormal">
    <w:name w:val="Table Normal"/>
    <w:rsid w:val="00E80F91"/>
    <w:pPr>
      <w:spacing w:after="200" w:line="276" w:lineRule="auto"/>
    </w:pPr>
    <w:rPr>
      <w:rFonts w:ascii="Calibri" w:eastAsia="Calibri" w:hAnsi="Calibri" w:cs="Calibri"/>
      <w:sz w:val="22"/>
      <w:szCs w:val="22"/>
      <w:lang w:val="es-ES" w:eastAsia="es-G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PrrafodelistaCar">
    <w:name w:val="Párrafo de lista Car"/>
    <w:basedOn w:val="Fuentedeprrafopredeter"/>
    <w:link w:val="Prrafodelista"/>
    <w:uiPriority w:val="34"/>
    <w:rsid w:val="00E80F91"/>
    <w:rPr>
      <w:sz w:val="22"/>
      <w:szCs w:val="22"/>
    </w:rPr>
  </w:style>
  <w:style w:type="paragraph" w:customStyle="1" w:styleId="Default">
    <w:name w:val="Default"/>
    <w:rsid w:val="00E80F91"/>
    <w:pPr>
      <w:autoSpaceDE w:val="0"/>
      <w:autoSpaceDN w:val="0"/>
      <w:adjustRightInd w:val="0"/>
    </w:pPr>
    <w:rPr>
      <w:rFonts w:ascii="Arial" w:eastAsia="Calibri" w:hAnsi="Arial" w:cs="Arial"/>
      <w:color w:val="000000"/>
      <w:lang w:val="es-ES" w:eastAsia="es-GT"/>
    </w:rPr>
  </w:style>
  <w:style w:type="paragraph" w:styleId="Subttulo">
    <w:name w:val="Subtitle"/>
    <w:basedOn w:val="Normal"/>
    <w:next w:val="Normal"/>
    <w:link w:val="SubttuloCar"/>
    <w:rsid w:val="00E80F91"/>
    <w:pPr>
      <w:keepNext/>
      <w:keepLines/>
      <w:spacing w:before="360" w:after="80" w:line="276" w:lineRule="auto"/>
    </w:pPr>
    <w:rPr>
      <w:rFonts w:ascii="Georgia" w:eastAsia="Georgia" w:hAnsi="Georgia" w:cs="Georgia"/>
      <w:i/>
      <w:color w:val="666666"/>
      <w:sz w:val="48"/>
      <w:szCs w:val="48"/>
      <w:lang w:val="es-ES" w:eastAsia="es-GT"/>
    </w:rPr>
  </w:style>
  <w:style w:type="character" w:customStyle="1" w:styleId="SubttuloCar">
    <w:name w:val="Subtítulo Car"/>
    <w:basedOn w:val="Fuentedeprrafopredeter"/>
    <w:link w:val="Subttulo"/>
    <w:rsid w:val="00E80F91"/>
    <w:rPr>
      <w:rFonts w:ascii="Georgia" w:eastAsia="Georgia" w:hAnsi="Georgia" w:cs="Georgia"/>
      <w:i/>
      <w:color w:val="666666"/>
      <w:sz w:val="48"/>
      <w:szCs w:val="48"/>
      <w:lang w:val="es-ES" w:eastAsia="es-GT"/>
    </w:rPr>
  </w:style>
  <w:style w:type="paragraph" w:styleId="Revisin">
    <w:name w:val="Revision"/>
    <w:hidden/>
    <w:uiPriority w:val="99"/>
    <w:semiHidden/>
    <w:rsid w:val="00E80F91"/>
    <w:rPr>
      <w:rFonts w:ascii="Calibri" w:eastAsia="Calibri" w:hAnsi="Calibri" w:cs="Calibri"/>
      <w:sz w:val="22"/>
      <w:szCs w:val="22"/>
      <w:lang w:val="es-ES" w:eastAsia="es-GT"/>
    </w:rPr>
  </w:style>
  <w:style w:type="character" w:customStyle="1" w:styleId="ui-provider">
    <w:name w:val="ui-provider"/>
    <w:basedOn w:val="Fuentedeprrafopredeter"/>
    <w:rsid w:val="00C83D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206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7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5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F15BCB-1E62-4AFD-8929-D2E1C54DB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270</Words>
  <Characters>1490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Ana Karina Pineda Sanchez de Dieguez</cp:lastModifiedBy>
  <cp:revision>27</cp:revision>
  <cp:lastPrinted>2025-03-24T16:45:00Z</cp:lastPrinted>
  <dcterms:created xsi:type="dcterms:W3CDTF">2025-06-16T21:40:00Z</dcterms:created>
  <dcterms:modified xsi:type="dcterms:W3CDTF">2025-08-22T15:43:00Z</dcterms:modified>
</cp:coreProperties>
</file>