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C3D44" w14:textId="5FC470EE" w:rsidR="007352EF" w:rsidRPr="00026F7C" w:rsidRDefault="00A41411" w:rsidP="00785AB9">
      <w:pPr>
        <w:spacing w:after="0" w:line="240" w:lineRule="auto"/>
        <w:ind w:left="2" w:hanging="2"/>
        <w:jc w:val="center"/>
        <w:rPr>
          <w:rFonts w:ascii="Arial Narrow" w:eastAsia="Arial" w:hAnsi="Arial Narrow" w:cs="Arial"/>
          <w:b/>
          <w:sz w:val="24"/>
          <w:szCs w:val="24"/>
        </w:rPr>
      </w:pPr>
      <w:r w:rsidRPr="00026F7C">
        <w:rPr>
          <w:rFonts w:ascii="Arial Narrow" w:eastAsia="Arial" w:hAnsi="Arial Narrow" w:cs="Arial"/>
          <w:b/>
          <w:sz w:val="24"/>
          <w:szCs w:val="24"/>
        </w:rPr>
        <w:t>Formulario</w:t>
      </w:r>
      <w:r w:rsidR="007352EF" w:rsidRPr="00026F7C">
        <w:rPr>
          <w:rFonts w:ascii="Arial Narrow" w:eastAsia="Arial" w:hAnsi="Arial Narrow" w:cs="Arial"/>
          <w:b/>
          <w:sz w:val="24"/>
          <w:szCs w:val="24"/>
        </w:rPr>
        <w:t xml:space="preserve"> para la visita ocular a centros educativos públicos </w:t>
      </w:r>
      <w:r w:rsidRPr="00026F7C">
        <w:rPr>
          <w:rFonts w:ascii="Arial Narrow" w:eastAsia="Arial" w:hAnsi="Arial Narrow" w:cs="Arial"/>
          <w:b/>
          <w:sz w:val="24"/>
          <w:szCs w:val="24"/>
        </w:rPr>
        <w:t>que solicitan</w:t>
      </w:r>
      <w:r w:rsidR="007352EF" w:rsidRPr="00026F7C">
        <w:rPr>
          <w:rFonts w:ascii="Arial Narrow" w:eastAsia="Arial" w:hAnsi="Arial Narrow" w:cs="Arial"/>
          <w:b/>
          <w:sz w:val="24"/>
          <w:szCs w:val="24"/>
        </w:rPr>
        <w:t xml:space="preserve"> autorización de funcionamiento</w:t>
      </w:r>
      <w:r w:rsidR="002F30D4" w:rsidRPr="00026F7C">
        <w:rPr>
          <w:rFonts w:ascii="Arial Narrow" w:eastAsia="Arial" w:hAnsi="Arial Narrow" w:cs="Arial"/>
          <w:b/>
          <w:sz w:val="24"/>
          <w:szCs w:val="24"/>
        </w:rPr>
        <w:t xml:space="preserve"> </w:t>
      </w:r>
      <w:r w:rsidRPr="00026F7C">
        <w:rPr>
          <w:rFonts w:ascii="Arial Narrow" w:eastAsia="Arial" w:hAnsi="Arial Narrow" w:cs="Arial"/>
          <w:b/>
          <w:sz w:val="24"/>
          <w:szCs w:val="24"/>
        </w:rPr>
        <w:t>y cuentan con edificio escolar</w:t>
      </w:r>
    </w:p>
    <w:p w14:paraId="568B9CEE" w14:textId="77777777" w:rsidR="00785AB9" w:rsidRPr="00026F7C" w:rsidRDefault="00785AB9" w:rsidP="00785AB9">
      <w:pPr>
        <w:spacing w:after="0" w:line="240" w:lineRule="auto"/>
        <w:rPr>
          <w:rFonts w:ascii="Arial Narrow" w:eastAsia="Arial" w:hAnsi="Arial Narrow" w:cs="Arial"/>
          <w:b/>
          <w:sz w:val="24"/>
          <w:szCs w:val="24"/>
        </w:rPr>
      </w:pPr>
    </w:p>
    <w:p w14:paraId="2FB41325" w14:textId="57033B7A" w:rsidR="00F61B49" w:rsidRPr="00026F7C" w:rsidRDefault="007352EF" w:rsidP="00785AB9">
      <w:pPr>
        <w:pStyle w:val="Prrafodelista"/>
        <w:numPr>
          <w:ilvl w:val="0"/>
          <w:numId w:val="2"/>
        </w:numPr>
        <w:spacing w:after="0" w:line="240" w:lineRule="auto"/>
        <w:ind w:left="567" w:hanging="567"/>
        <w:rPr>
          <w:rFonts w:ascii="Arial Narrow" w:eastAsia="Arial" w:hAnsi="Arial Narrow" w:cs="Arial"/>
          <w:b/>
          <w:sz w:val="24"/>
          <w:szCs w:val="24"/>
        </w:rPr>
      </w:pPr>
      <w:r w:rsidRPr="00026F7C">
        <w:rPr>
          <w:rFonts w:ascii="Arial Narrow" w:eastAsia="Arial" w:hAnsi="Arial Narrow" w:cs="Arial"/>
          <w:b/>
          <w:sz w:val="24"/>
          <w:szCs w:val="24"/>
        </w:rPr>
        <w:t>Datos generales</w:t>
      </w:r>
    </w:p>
    <w:p w14:paraId="320DA923" w14:textId="77777777" w:rsidR="005D703E" w:rsidRPr="00026F7C" w:rsidRDefault="005D703E" w:rsidP="005D703E">
      <w:pPr>
        <w:pStyle w:val="Prrafodelista"/>
        <w:spacing w:after="0" w:line="240" w:lineRule="auto"/>
        <w:ind w:left="567"/>
        <w:rPr>
          <w:rFonts w:ascii="Arial Narrow" w:eastAsia="Arial" w:hAnsi="Arial Narrow" w:cs="Arial"/>
          <w:b/>
          <w:sz w:val="24"/>
          <w:szCs w:val="24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418"/>
        <w:gridCol w:w="3001"/>
        <w:gridCol w:w="1393"/>
        <w:gridCol w:w="3021"/>
      </w:tblGrid>
      <w:tr w:rsidR="0079763C" w:rsidRPr="00026F7C" w14:paraId="5E3DAECD" w14:textId="77777777" w:rsidTr="0079763C">
        <w:trPr>
          <w:trHeight w:val="283"/>
        </w:trPr>
        <w:tc>
          <w:tcPr>
            <w:tcW w:w="1418" w:type="dxa"/>
            <w:vAlign w:val="center"/>
          </w:tcPr>
          <w:p w14:paraId="50F515E8" w14:textId="77777777" w:rsidR="0079763C" w:rsidRPr="00026F7C" w:rsidRDefault="0079763C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Fecha</w:t>
            </w:r>
          </w:p>
        </w:tc>
        <w:tc>
          <w:tcPr>
            <w:tcW w:w="3001" w:type="dxa"/>
            <w:vAlign w:val="center"/>
          </w:tcPr>
          <w:p w14:paraId="0A95F737" w14:textId="09BA73B1" w:rsidR="0079763C" w:rsidRPr="00026F7C" w:rsidRDefault="0079763C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48989CC4" w14:textId="77777777" w:rsidR="0079763C" w:rsidRPr="00026F7C" w:rsidRDefault="0079763C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Hora</w:t>
            </w:r>
          </w:p>
        </w:tc>
        <w:tc>
          <w:tcPr>
            <w:tcW w:w="3021" w:type="dxa"/>
            <w:vAlign w:val="center"/>
          </w:tcPr>
          <w:p w14:paraId="3639B0BA" w14:textId="79518CEF" w:rsidR="0079763C" w:rsidRPr="00026F7C" w:rsidRDefault="0079763C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70D12" w:rsidRPr="00026F7C" w14:paraId="54BD2153" w14:textId="77777777" w:rsidTr="005D703E">
        <w:trPr>
          <w:trHeight w:val="567"/>
        </w:trPr>
        <w:tc>
          <w:tcPr>
            <w:tcW w:w="4419" w:type="dxa"/>
            <w:gridSpan w:val="2"/>
            <w:vAlign w:val="center"/>
          </w:tcPr>
          <w:p w14:paraId="7F67E980" w14:textId="5303B5AF" w:rsidR="00370D12" w:rsidRPr="00026F7C" w:rsidRDefault="00370D12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Nombre del </w:t>
            </w:r>
            <w:r w:rsidR="003543FE" w:rsidRPr="00026F7C">
              <w:rPr>
                <w:rFonts w:ascii="Arial Narrow" w:eastAsia="Arial" w:hAnsi="Arial Narrow" w:cs="Arial"/>
                <w:sz w:val="24"/>
                <w:szCs w:val="24"/>
              </w:rPr>
              <w:t>profesional que ejerce funciones de supervisión educativa</w:t>
            </w:r>
          </w:p>
        </w:tc>
        <w:tc>
          <w:tcPr>
            <w:tcW w:w="4414" w:type="dxa"/>
            <w:gridSpan w:val="2"/>
            <w:vAlign w:val="center"/>
          </w:tcPr>
          <w:p w14:paraId="5075DD71" w14:textId="77777777" w:rsidR="00370D12" w:rsidRPr="00026F7C" w:rsidRDefault="00370D12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70D12" w:rsidRPr="00026F7C" w14:paraId="4A2D3EE6" w14:textId="77777777" w:rsidTr="005D703E">
        <w:trPr>
          <w:trHeight w:val="283"/>
        </w:trPr>
        <w:tc>
          <w:tcPr>
            <w:tcW w:w="4419" w:type="dxa"/>
            <w:gridSpan w:val="2"/>
            <w:vAlign w:val="center"/>
          </w:tcPr>
          <w:p w14:paraId="76B44EDB" w14:textId="505DE1E6" w:rsidR="00370D12" w:rsidRPr="00026F7C" w:rsidRDefault="00370D12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Nombre del centro educativo</w:t>
            </w:r>
          </w:p>
        </w:tc>
        <w:tc>
          <w:tcPr>
            <w:tcW w:w="4414" w:type="dxa"/>
            <w:gridSpan w:val="2"/>
            <w:vAlign w:val="center"/>
          </w:tcPr>
          <w:p w14:paraId="7E42225D" w14:textId="77777777" w:rsidR="00370D12" w:rsidRPr="00026F7C" w:rsidRDefault="00370D12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70D12" w:rsidRPr="00026F7C" w14:paraId="088C616D" w14:textId="77777777" w:rsidTr="005D703E">
        <w:trPr>
          <w:trHeight w:val="283"/>
        </w:trPr>
        <w:tc>
          <w:tcPr>
            <w:tcW w:w="4419" w:type="dxa"/>
            <w:gridSpan w:val="2"/>
            <w:vAlign w:val="center"/>
          </w:tcPr>
          <w:p w14:paraId="44D2D3CC" w14:textId="4F024C7F" w:rsidR="00370D12" w:rsidRPr="00026F7C" w:rsidRDefault="00370D12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Dirección geográfica</w:t>
            </w:r>
          </w:p>
        </w:tc>
        <w:tc>
          <w:tcPr>
            <w:tcW w:w="4414" w:type="dxa"/>
            <w:gridSpan w:val="2"/>
            <w:vAlign w:val="center"/>
          </w:tcPr>
          <w:p w14:paraId="67141592" w14:textId="77777777" w:rsidR="00370D12" w:rsidRPr="00026F7C" w:rsidRDefault="00370D12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70D12" w:rsidRPr="00026F7C" w14:paraId="6334FDFF" w14:textId="77777777" w:rsidTr="005D703E">
        <w:trPr>
          <w:trHeight w:val="283"/>
        </w:trPr>
        <w:tc>
          <w:tcPr>
            <w:tcW w:w="4419" w:type="dxa"/>
            <w:gridSpan w:val="2"/>
            <w:vAlign w:val="center"/>
          </w:tcPr>
          <w:p w14:paraId="0C824ED8" w14:textId="37E0BECF" w:rsidR="00370D12" w:rsidRPr="00026F7C" w:rsidRDefault="003543FE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Departamento</w:t>
            </w:r>
          </w:p>
        </w:tc>
        <w:tc>
          <w:tcPr>
            <w:tcW w:w="4414" w:type="dxa"/>
            <w:gridSpan w:val="2"/>
            <w:vAlign w:val="center"/>
          </w:tcPr>
          <w:p w14:paraId="7E176971" w14:textId="4A34F9F0" w:rsidR="00370D12" w:rsidRPr="00026F7C" w:rsidRDefault="00370D12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543FE" w:rsidRPr="00026F7C" w14:paraId="12B60ED5" w14:textId="77777777" w:rsidTr="005D703E">
        <w:trPr>
          <w:trHeight w:val="283"/>
        </w:trPr>
        <w:tc>
          <w:tcPr>
            <w:tcW w:w="4419" w:type="dxa"/>
            <w:gridSpan w:val="2"/>
            <w:vAlign w:val="center"/>
          </w:tcPr>
          <w:p w14:paraId="52809F69" w14:textId="6D653FA8" w:rsidR="003543FE" w:rsidRPr="00026F7C" w:rsidRDefault="003543FE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Municipio</w:t>
            </w:r>
          </w:p>
        </w:tc>
        <w:tc>
          <w:tcPr>
            <w:tcW w:w="4414" w:type="dxa"/>
            <w:gridSpan w:val="2"/>
            <w:vAlign w:val="center"/>
          </w:tcPr>
          <w:p w14:paraId="2B706A98" w14:textId="77777777" w:rsidR="003543FE" w:rsidRPr="00026F7C" w:rsidRDefault="003543FE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70D12" w:rsidRPr="00026F7C" w14:paraId="04A03070" w14:textId="77777777" w:rsidTr="005D703E">
        <w:trPr>
          <w:trHeight w:val="567"/>
        </w:trPr>
        <w:tc>
          <w:tcPr>
            <w:tcW w:w="4419" w:type="dxa"/>
            <w:gridSpan w:val="2"/>
            <w:vAlign w:val="center"/>
          </w:tcPr>
          <w:p w14:paraId="030119D9" w14:textId="0735EBF4" w:rsidR="00370D12" w:rsidRPr="00026F7C" w:rsidRDefault="00312DA0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Dirección Departamental de Educación </w:t>
            </w:r>
          </w:p>
        </w:tc>
        <w:tc>
          <w:tcPr>
            <w:tcW w:w="4414" w:type="dxa"/>
            <w:gridSpan w:val="2"/>
            <w:vAlign w:val="center"/>
          </w:tcPr>
          <w:p w14:paraId="5C49571F" w14:textId="3DD60052" w:rsidR="00370D12" w:rsidRPr="00026F7C" w:rsidRDefault="00370D12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543FE" w:rsidRPr="00026F7C" w14:paraId="5CA506A4" w14:textId="77777777" w:rsidTr="005D703E">
        <w:trPr>
          <w:trHeight w:val="567"/>
        </w:trPr>
        <w:tc>
          <w:tcPr>
            <w:tcW w:w="4419" w:type="dxa"/>
            <w:gridSpan w:val="2"/>
            <w:vAlign w:val="center"/>
          </w:tcPr>
          <w:p w14:paraId="0B4E5060" w14:textId="55D723B4" w:rsidR="003543FE" w:rsidRPr="00026F7C" w:rsidRDefault="003543FE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Número de teléfono</w:t>
            </w:r>
          </w:p>
        </w:tc>
        <w:tc>
          <w:tcPr>
            <w:tcW w:w="4414" w:type="dxa"/>
            <w:gridSpan w:val="2"/>
            <w:vAlign w:val="center"/>
          </w:tcPr>
          <w:p w14:paraId="566E32F0" w14:textId="77777777" w:rsidR="003543FE" w:rsidRPr="00026F7C" w:rsidRDefault="003543FE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70D12" w:rsidRPr="00026F7C" w14:paraId="526666F7" w14:textId="77777777" w:rsidTr="005D703E">
        <w:trPr>
          <w:trHeight w:val="283"/>
        </w:trPr>
        <w:tc>
          <w:tcPr>
            <w:tcW w:w="4419" w:type="dxa"/>
            <w:gridSpan w:val="2"/>
            <w:vAlign w:val="center"/>
          </w:tcPr>
          <w:p w14:paraId="106ED996" w14:textId="28D5F721" w:rsidR="00370D12" w:rsidRPr="00026F7C" w:rsidRDefault="00CD738C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Correo electrónico del solicitante</w:t>
            </w:r>
          </w:p>
        </w:tc>
        <w:tc>
          <w:tcPr>
            <w:tcW w:w="4414" w:type="dxa"/>
            <w:gridSpan w:val="2"/>
            <w:vAlign w:val="center"/>
          </w:tcPr>
          <w:p w14:paraId="079DF902" w14:textId="77777777" w:rsidR="00370D12" w:rsidRPr="00026F7C" w:rsidRDefault="00370D12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70D12" w:rsidRPr="00026F7C" w14:paraId="14F69F18" w14:textId="77777777" w:rsidTr="005D703E">
        <w:trPr>
          <w:trHeight w:val="283"/>
        </w:trPr>
        <w:tc>
          <w:tcPr>
            <w:tcW w:w="4419" w:type="dxa"/>
            <w:gridSpan w:val="2"/>
            <w:vAlign w:val="center"/>
          </w:tcPr>
          <w:p w14:paraId="3D88F623" w14:textId="54B7504D" w:rsidR="00370D12" w:rsidRPr="00026F7C" w:rsidRDefault="00CD738C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Plan</w:t>
            </w:r>
          </w:p>
        </w:tc>
        <w:tc>
          <w:tcPr>
            <w:tcW w:w="4414" w:type="dxa"/>
            <w:gridSpan w:val="2"/>
            <w:vAlign w:val="center"/>
          </w:tcPr>
          <w:p w14:paraId="4A575F7A" w14:textId="7105E90B" w:rsidR="00370D12" w:rsidRPr="00026F7C" w:rsidRDefault="00370D12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543FE" w:rsidRPr="00026F7C" w14:paraId="34866FF6" w14:textId="77777777" w:rsidTr="005D703E">
        <w:trPr>
          <w:trHeight w:val="283"/>
        </w:trPr>
        <w:tc>
          <w:tcPr>
            <w:tcW w:w="4419" w:type="dxa"/>
            <w:gridSpan w:val="2"/>
            <w:vAlign w:val="center"/>
          </w:tcPr>
          <w:p w14:paraId="043605F4" w14:textId="0ACA4C8D" w:rsidR="003543FE" w:rsidRPr="00026F7C" w:rsidRDefault="003543FE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Jornada</w:t>
            </w:r>
          </w:p>
        </w:tc>
        <w:tc>
          <w:tcPr>
            <w:tcW w:w="4414" w:type="dxa"/>
            <w:gridSpan w:val="2"/>
            <w:vAlign w:val="center"/>
          </w:tcPr>
          <w:p w14:paraId="278F0383" w14:textId="77777777" w:rsidR="003543FE" w:rsidRPr="00026F7C" w:rsidRDefault="003543FE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543FE" w:rsidRPr="00026F7C" w14:paraId="707DD47C" w14:textId="77777777" w:rsidTr="005D703E">
        <w:trPr>
          <w:trHeight w:val="283"/>
        </w:trPr>
        <w:tc>
          <w:tcPr>
            <w:tcW w:w="4419" w:type="dxa"/>
            <w:gridSpan w:val="2"/>
            <w:vAlign w:val="center"/>
          </w:tcPr>
          <w:p w14:paraId="606B6D0B" w14:textId="1ED53165" w:rsidR="003543FE" w:rsidRPr="00026F7C" w:rsidRDefault="003543FE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Correo electrónico del solicitante</w:t>
            </w:r>
          </w:p>
        </w:tc>
        <w:tc>
          <w:tcPr>
            <w:tcW w:w="4414" w:type="dxa"/>
            <w:gridSpan w:val="2"/>
            <w:vAlign w:val="center"/>
          </w:tcPr>
          <w:p w14:paraId="14432F64" w14:textId="77777777" w:rsidR="003543FE" w:rsidRPr="00026F7C" w:rsidRDefault="003543FE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</w:tbl>
    <w:p w14:paraId="5AFB7202" w14:textId="77777777" w:rsidR="00326D16" w:rsidRPr="00026F7C" w:rsidRDefault="00326D16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55352803" w14:textId="511E7A2E" w:rsidR="0041134A" w:rsidRPr="00026F7C" w:rsidRDefault="0041134A" w:rsidP="00785AB9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 Narrow" w:eastAsia="Arial" w:hAnsi="Arial Narrow" w:cs="Arial"/>
          <w:b/>
          <w:bCs/>
          <w:sz w:val="24"/>
          <w:szCs w:val="24"/>
        </w:rPr>
      </w:pPr>
      <w:r w:rsidRPr="00026F7C">
        <w:rPr>
          <w:rFonts w:ascii="Arial Narrow" w:eastAsia="Arial" w:hAnsi="Arial Narrow" w:cs="Arial"/>
          <w:b/>
          <w:bCs/>
          <w:sz w:val="24"/>
          <w:szCs w:val="24"/>
        </w:rPr>
        <w:t>Servicios básicos</w:t>
      </w:r>
    </w:p>
    <w:p w14:paraId="19422815" w14:textId="77777777" w:rsidR="005D703E" w:rsidRPr="00026F7C" w:rsidRDefault="005D703E" w:rsidP="005D703E">
      <w:pPr>
        <w:pStyle w:val="Prrafodelista"/>
        <w:spacing w:after="0" w:line="240" w:lineRule="auto"/>
        <w:ind w:left="567"/>
        <w:jc w:val="both"/>
        <w:rPr>
          <w:rFonts w:ascii="Arial Narrow" w:eastAsia="Arial" w:hAnsi="Arial Narrow" w:cs="Arial"/>
          <w:b/>
          <w:bCs/>
          <w:sz w:val="24"/>
          <w:szCs w:val="24"/>
        </w:rPr>
      </w:pPr>
    </w:p>
    <w:p w14:paraId="03C56086" w14:textId="03876115" w:rsidR="0041134A" w:rsidRPr="00026F7C" w:rsidRDefault="004E0D82" w:rsidP="00785AB9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r w:rsidRPr="00026F7C">
        <w:rPr>
          <w:rFonts w:ascii="Arial Narrow" w:hAnsi="Arial Narrow" w:cs="Arial"/>
          <w:sz w:val="24"/>
          <w:szCs w:val="24"/>
        </w:rPr>
        <w:t xml:space="preserve">Debe seleccionar los servicios con los que cuenta el edificio escolar y completar la columna de observaciones, si es necesario. </w:t>
      </w:r>
    </w:p>
    <w:p w14:paraId="4D7C8640" w14:textId="77777777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582"/>
        <w:gridCol w:w="2549"/>
        <w:gridCol w:w="1599"/>
        <w:gridCol w:w="1691"/>
        <w:gridCol w:w="2321"/>
      </w:tblGrid>
      <w:tr w:rsidR="00EB4DC4" w:rsidRPr="00026F7C" w14:paraId="7CD2E170" w14:textId="77777777" w:rsidTr="004E0D82">
        <w:trPr>
          <w:trHeight w:val="349"/>
        </w:trPr>
        <w:tc>
          <w:tcPr>
            <w:tcW w:w="582" w:type="dxa"/>
            <w:vAlign w:val="center"/>
          </w:tcPr>
          <w:p w14:paraId="14526714" w14:textId="731ED74F" w:rsidR="00EB4DC4" w:rsidRPr="00026F7C" w:rsidRDefault="00EB4DC4" w:rsidP="00785AB9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2549" w:type="dxa"/>
            <w:vAlign w:val="center"/>
          </w:tcPr>
          <w:p w14:paraId="384916A0" w14:textId="6D6FFEBB" w:rsidR="00EB4DC4" w:rsidRPr="00026F7C" w:rsidRDefault="00EB4DC4" w:rsidP="00785AB9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b/>
                <w:bCs/>
                <w:sz w:val="24"/>
                <w:szCs w:val="24"/>
              </w:rPr>
              <w:t>Servicios básicos</w:t>
            </w:r>
          </w:p>
        </w:tc>
        <w:tc>
          <w:tcPr>
            <w:tcW w:w="3290" w:type="dxa"/>
            <w:gridSpan w:val="2"/>
            <w:vAlign w:val="center"/>
          </w:tcPr>
          <w:p w14:paraId="11AC8436" w14:textId="7C56266C" w:rsidR="00EB4DC4" w:rsidRPr="00026F7C" w:rsidRDefault="00EB4DC4" w:rsidP="00785AB9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b/>
                <w:bCs/>
                <w:sz w:val="24"/>
                <w:szCs w:val="24"/>
              </w:rPr>
              <w:t>Se cuenta con el servicio</w:t>
            </w:r>
          </w:p>
        </w:tc>
        <w:tc>
          <w:tcPr>
            <w:tcW w:w="2321" w:type="dxa"/>
            <w:vAlign w:val="center"/>
          </w:tcPr>
          <w:p w14:paraId="66F5BFFB" w14:textId="7152D46E" w:rsidR="00EB4DC4" w:rsidRPr="00026F7C" w:rsidRDefault="00EB4DC4" w:rsidP="00785AB9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b/>
                <w:bCs/>
                <w:sz w:val="24"/>
                <w:szCs w:val="24"/>
              </w:rPr>
              <w:t>Observaciones</w:t>
            </w:r>
          </w:p>
        </w:tc>
      </w:tr>
      <w:tr w:rsidR="00EB4DC4" w:rsidRPr="00026F7C" w14:paraId="32DF905B" w14:textId="77777777" w:rsidTr="004E0D82">
        <w:trPr>
          <w:trHeight w:val="695"/>
        </w:trPr>
        <w:tc>
          <w:tcPr>
            <w:tcW w:w="582" w:type="dxa"/>
            <w:vAlign w:val="center"/>
          </w:tcPr>
          <w:p w14:paraId="2A3B5175" w14:textId="45282256" w:rsidR="00EB4DC4" w:rsidRPr="00026F7C" w:rsidRDefault="00EB4DC4" w:rsidP="001942B9">
            <w:pPr>
              <w:spacing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1.</w:t>
            </w:r>
          </w:p>
        </w:tc>
        <w:tc>
          <w:tcPr>
            <w:tcW w:w="2549" w:type="dxa"/>
          </w:tcPr>
          <w:p w14:paraId="40B0BAAA" w14:textId="2FBA100A" w:rsidR="00EB4DC4" w:rsidRPr="00026F7C" w:rsidRDefault="00EB4DC4" w:rsidP="00785AB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Agua potable: tipo de abastecimiento</w:t>
            </w:r>
          </w:p>
        </w:tc>
        <w:tc>
          <w:tcPr>
            <w:tcW w:w="1599" w:type="dxa"/>
          </w:tcPr>
          <w:p w14:paraId="56F5D855" w14:textId="60DFD45B" w:rsidR="00EB4DC4" w:rsidRPr="00026F7C" w:rsidRDefault="00EB4DC4" w:rsidP="00785AB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690" w:type="dxa"/>
          </w:tcPr>
          <w:p w14:paraId="0DBB5F54" w14:textId="5F5D935E" w:rsidR="00EB4DC4" w:rsidRPr="00026F7C" w:rsidRDefault="00EB4DC4" w:rsidP="00785AB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321" w:type="dxa"/>
          </w:tcPr>
          <w:p w14:paraId="30792725" w14:textId="7FCA44B9" w:rsidR="00EB4DC4" w:rsidRPr="00026F7C" w:rsidRDefault="00EB4DC4" w:rsidP="00785AB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EB4DC4" w:rsidRPr="00026F7C" w14:paraId="306A6B05" w14:textId="77777777" w:rsidTr="004E0D82">
        <w:trPr>
          <w:trHeight w:val="347"/>
        </w:trPr>
        <w:tc>
          <w:tcPr>
            <w:tcW w:w="582" w:type="dxa"/>
            <w:vAlign w:val="center"/>
          </w:tcPr>
          <w:p w14:paraId="411F7D0C" w14:textId="63DEA07D" w:rsidR="00EB4DC4" w:rsidRPr="00026F7C" w:rsidRDefault="00EB4DC4" w:rsidP="00EB4DC4">
            <w:pPr>
              <w:spacing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2.</w:t>
            </w:r>
          </w:p>
        </w:tc>
        <w:tc>
          <w:tcPr>
            <w:tcW w:w="2549" w:type="dxa"/>
          </w:tcPr>
          <w:p w14:paraId="700D1CD5" w14:textId="6899A635" w:rsidR="00EB4DC4" w:rsidRPr="00026F7C" w:rsidRDefault="00EB4DC4" w:rsidP="00EB4DC4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Otro tipo de abastecimiento</w:t>
            </w:r>
          </w:p>
        </w:tc>
        <w:tc>
          <w:tcPr>
            <w:tcW w:w="1599" w:type="dxa"/>
          </w:tcPr>
          <w:p w14:paraId="76DD38EF" w14:textId="5EAF64CD" w:rsidR="00EB4DC4" w:rsidRPr="00026F7C" w:rsidRDefault="00EB4DC4" w:rsidP="00EB4DC4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690" w:type="dxa"/>
          </w:tcPr>
          <w:p w14:paraId="1E2C0741" w14:textId="09BAF9CC" w:rsidR="00EB4DC4" w:rsidRPr="00026F7C" w:rsidRDefault="00EB4DC4" w:rsidP="00EB4DC4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321" w:type="dxa"/>
          </w:tcPr>
          <w:p w14:paraId="421811A9" w14:textId="2416EA6C" w:rsidR="00EB4DC4" w:rsidRPr="00026F7C" w:rsidRDefault="00EB4DC4" w:rsidP="00EB4DC4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EB4DC4" w:rsidRPr="00026F7C" w14:paraId="43B57035" w14:textId="77777777" w:rsidTr="004E0D82">
        <w:trPr>
          <w:trHeight w:val="347"/>
        </w:trPr>
        <w:tc>
          <w:tcPr>
            <w:tcW w:w="582" w:type="dxa"/>
            <w:vAlign w:val="center"/>
          </w:tcPr>
          <w:p w14:paraId="7D98647F" w14:textId="4CC41C79" w:rsidR="00EB4DC4" w:rsidRPr="00026F7C" w:rsidRDefault="00EB4DC4" w:rsidP="00EB4DC4">
            <w:pPr>
              <w:spacing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3.</w:t>
            </w:r>
          </w:p>
        </w:tc>
        <w:tc>
          <w:tcPr>
            <w:tcW w:w="2549" w:type="dxa"/>
          </w:tcPr>
          <w:p w14:paraId="5A54597E" w14:textId="743CEA0E" w:rsidR="00EB4DC4" w:rsidRPr="00026F7C" w:rsidRDefault="00EB4DC4" w:rsidP="00EB4DC4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Drenajes</w:t>
            </w:r>
          </w:p>
        </w:tc>
        <w:tc>
          <w:tcPr>
            <w:tcW w:w="1599" w:type="dxa"/>
          </w:tcPr>
          <w:p w14:paraId="7EF511C9" w14:textId="650DBB1C" w:rsidR="00EB4DC4" w:rsidRPr="00026F7C" w:rsidRDefault="00EB4DC4" w:rsidP="00EB4DC4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690" w:type="dxa"/>
          </w:tcPr>
          <w:p w14:paraId="5C931664" w14:textId="5ACFFD42" w:rsidR="00EB4DC4" w:rsidRPr="00026F7C" w:rsidRDefault="00EB4DC4" w:rsidP="00EB4DC4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321" w:type="dxa"/>
          </w:tcPr>
          <w:p w14:paraId="70FA0C44" w14:textId="322550A2" w:rsidR="00EB4DC4" w:rsidRPr="00026F7C" w:rsidRDefault="00EB4DC4" w:rsidP="00EB4DC4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EB4DC4" w:rsidRPr="00026F7C" w14:paraId="599B79C7" w14:textId="77777777" w:rsidTr="004E0D82">
        <w:trPr>
          <w:trHeight w:val="695"/>
        </w:trPr>
        <w:tc>
          <w:tcPr>
            <w:tcW w:w="582" w:type="dxa"/>
            <w:vAlign w:val="center"/>
          </w:tcPr>
          <w:p w14:paraId="229E837D" w14:textId="004C1AAF" w:rsidR="00EB4DC4" w:rsidRPr="00026F7C" w:rsidRDefault="00EB4DC4" w:rsidP="00EB4DC4">
            <w:pPr>
              <w:spacing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4.</w:t>
            </w:r>
          </w:p>
        </w:tc>
        <w:tc>
          <w:tcPr>
            <w:tcW w:w="2549" w:type="dxa"/>
          </w:tcPr>
          <w:p w14:paraId="36270AE8" w14:textId="55D26BDC" w:rsidR="00EB4DC4" w:rsidRPr="00026F7C" w:rsidRDefault="00EB4DC4" w:rsidP="00EB4DC4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Electricidad, fuente de distribución</w:t>
            </w:r>
          </w:p>
        </w:tc>
        <w:tc>
          <w:tcPr>
            <w:tcW w:w="1599" w:type="dxa"/>
          </w:tcPr>
          <w:p w14:paraId="1B0572B4" w14:textId="7833AFE1" w:rsidR="00EB4DC4" w:rsidRPr="00026F7C" w:rsidRDefault="00EB4DC4" w:rsidP="00EB4DC4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690" w:type="dxa"/>
          </w:tcPr>
          <w:p w14:paraId="5D2EFBAF" w14:textId="71EF41F2" w:rsidR="00EB4DC4" w:rsidRPr="00026F7C" w:rsidRDefault="00EB4DC4" w:rsidP="00EB4DC4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321" w:type="dxa"/>
          </w:tcPr>
          <w:p w14:paraId="12DA3E7A" w14:textId="0B587FE4" w:rsidR="00EB4DC4" w:rsidRPr="00026F7C" w:rsidRDefault="00EB4DC4" w:rsidP="00EB4DC4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5D6D6FF9" w14:textId="77777777" w:rsidR="005F2A9A" w:rsidRDefault="005F2A9A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0A61882A" w14:textId="77777777" w:rsidR="00026F7C" w:rsidRPr="00026F7C" w:rsidRDefault="00026F7C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3E69B2D7" w14:textId="3D371606" w:rsidR="001F7650" w:rsidRPr="00026F7C" w:rsidRDefault="000B7082" w:rsidP="005D703E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 Narrow" w:eastAsia="Arial" w:hAnsi="Arial Narrow" w:cs="Arial"/>
          <w:b/>
          <w:bCs/>
          <w:sz w:val="24"/>
          <w:szCs w:val="24"/>
        </w:rPr>
      </w:pPr>
      <w:r w:rsidRPr="00026F7C">
        <w:rPr>
          <w:rFonts w:ascii="Arial Narrow" w:eastAsia="Arial" w:hAnsi="Arial Narrow" w:cs="Arial"/>
          <w:b/>
          <w:bCs/>
          <w:sz w:val="24"/>
          <w:szCs w:val="24"/>
        </w:rPr>
        <w:lastRenderedPageBreak/>
        <w:t>Entorno</w:t>
      </w:r>
    </w:p>
    <w:p w14:paraId="0554B6AE" w14:textId="77777777" w:rsidR="005D703E" w:rsidRPr="00026F7C" w:rsidRDefault="005D703E" w:rsidP="005D703E">
      <w:pPr>
        <w:pStyle w:val="Prrafodelista"/>
        <w:spacing w:after="0" w:line="240" w:lineRule="auto"/>
        <w:ind w:left="567"/>
        <w:jc w:val="both"/>
        <w:rPr>
          <w:rFonts w:ascii="Arial Narrow" w:eastAsia="Arial" w:hAnsi="Arial Narrow" w:cs="Arial"/>
          <w:b/>
          <w:bCs/>
          <w:sz w:val="24"/>
          <w:szCs w:val="24"/>
        </w:rPr>
      </w:pPr>
    </w:p>
    <w:p w14:paraId="1698373C" w14:textId="29CF8A21" w:rsidR="005D703E" w:rsidRPr="00026F7C" w:rsidRDefault="009D5D09" w:rsidP="00785AB9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r w:rsidRPr="00026F7C">
        <w:rPr>
          <w:rFonts w:ascii="Arial Narrow" w:hAnsi="Arial Narrow" w:cs="Arial"/>
          <w:sz w:val="24"/>
          <w:szCs w:val="24"/>
        </w:rPr>
        <w:t>D</w:t>
      </w:r>
      <w:r w:rsidR="005D703E" w:rsidRPr="00026F7C">
        <w:rPr>
          <w:rFonts w:ascii="Arial Narrow" w:hAnsi="Arial Narrow" w:cs="Arial"/>
          <w:sz w:val="24"/>
          <w:szCs w:val="24"/>
        </w:rPr>
        <w:t>ebe marcar los aspectos que se encuentran en el entorno del edificio escolar, ubicados a menos de 100 metros, y completar la columna de observaciones, si es necesario.</w:t>
      </w:r>
    </w:p>
    <w:tbl>
      <w:tblPr>
        <w:tblStyle w:val="Tablaconcuadrcula"/>
        <w:tblW w:w="8926" w:type="dxa"/>
        <w:jc w:val="center"/>
        <w:tblLook w:val="04A0" w:firstRow="1" w:lastRow="0" w:firstColumn="1" w:lastColumn="0" w:noHBand="0" w:noVBand="1"/>
      </w:tblPr>
      <w:tblGrid>
        <w:gridCol w:w="3257"/>
        <w:gridCol w:w="1558"/>
        <w:gridCol w:w="1559"/>
        <w:gridCol w:w="2552"/>
      </w:tblGrid>
      <w:tr w:rsidR="009D5D09" w:rsidRPr="00026F7C" w14:paraId="3403E337" w14:textId="77777777" w:rsidTr="0025452C">
        <w:trPr>
          <w:tblHeader/>
          <w:jc w:val="center"/>
        </w:trPr>
        <w:tc>
          <w:tcPr>
            <w:tcW w:w="3257" w:type="dxa"/>
            <w:vAlign w:val="center"/>
          </w:tcPr>
          <w:p w14:paraId="3F1D20FE" w14:textId="77777777" w:rsidR="009D5D09" w:rsidRPr="00026F7C" w:rsidRDefault="009D5D09" w:rsidP="00785AB9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b/>
                <w:bCs/>
                <w:sz w:val="24"/>
                <w:szCs w:val="24"/>
              </w:rPr>
              <w:t>Aspectos</w:t>
            </w:r>
          </w:p>
        </w:tc>
        <w:tc>
          <w:tcPr>
            <w:tcW w:w="3117" w:type="dxa"/>
            <w:gridSpan w:val="2"/>
            <w:vAlign w:val="center"/>
          </w:tcPr>
          <w:p w14:paraId="755E406F" w14:textId="5107A045" w:rsidR="009D5D09" w:rsidRPr="00026F7C" w:rsidRDefault="009D5D09" w:rsidP="00785AB9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b/>
                <w:bCs/>
                <w:sz w:val="24"/>
                <w:szCs w:val="24"/>
              </w:rPr>
              <w:t>Se encuentra en el entorno del centro educativo público</w:t>
            </w:r>
          </w:p>
        </w:tc>
        <w:tc>
          <w:tcPr>
            <w:tcW w:w="2552" w:type="dxa"/>
            <w:vAlign w:val="center"/>
          </w:tcPr>
          <w:p w14:paraId="770FCBA1" w14:textId="1DFC5BE6" w:rsidR="009D5D09" w:rsidRPr="00026F7C" w:rsidRDefault="009D5D09" w:rsidP="00785AB9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b/>
                <w:bCs/>
                <w:sz w:val="24"/>
                <w:szCs w:val="24"/>
              </w:rPr>
              <w:t>Observaciones</w:t>
            </w:r>
          </w:p>
        </w:tc>
      </w:tr>
      <w:tr w:rsidR="009D5D09" w:rsidRPr="00026F7C" w14:paraId="4B3E4FF3" w14:textId="77777777" w:rsidTr="0025452C">
        <w:trPr>
          <w:trHeight w:val="567"/>
          <w:jc w:val="center"/>
        </w:trPr>
        <w:tc>
          <w:tcPr>
            <w:tcW w:w="3257" w:type="dxa"/>
          </w:tcPr>
          <w:p w14:paraId="1430750C" w14:textId="0D414D33" w:rsidR="009D5D09" w:rsidRPr="00026F7C" w:rsidRDefault="009D5D09" w:rsidP="009D5D0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Hospital, centro de salud o puesto de salud</w:t>
            </w:r>
          </w:p>
        </w:tc>
        <w:tc>
          <w:tcPr>
            <w:tcW w:w="1558" w:type="dxa"/>
          </w:tcPr>
          <w:p w14:paraId="22070C73" w14:textId="75132814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559" w:type="dxa"/>
          </w:tcPr>
          <w:p w14:paraId="4E760A39" w14:textId="7AF57568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03756F5F" w14:textId="4CF0D707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9D5D09" w:rsidRPr="00026F7C" w14:paraId="2BEE5516" w14:textId="77777777" w:rsidTr="0025452C">
        <w:tblPrEx>
          <w:jc w:val="left"/>
        </w:tblPrEx>
        <w:trPr>
          <w:trHeight w:val="283"/>
        </w:trPr>
        <w:tc>
          <w:tcPr>
            <w:tcW w:w="3257" w:type="dxa"/>
          </w:tcPr>
          <w:p w14:paraId="308DFF36" w14:textId="77777777" w:rsidR="009D5D09" w:rsidRPr="00026F7C" w:rsidRDefault="009D5D09" w:rsidP="009D5D0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Cementerio</w:t>
            </w:r>
          </w:p>
        </w:tc>
        <w:tc>
          <w:tcPr>
            <w:tcW w:w="1558" w:type="dxa"/>
          </w:tcPr>
          <w:p w14:paraId="52847D9A" w14:textId="35A61795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559" w:type="dxa"/>
          </w:tcPr>
          <w:p w14:paraId="449D233F" w14:textId="3FE39242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3FD3659F" w14:textId="5082CA71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9D5D09" w:rsidRPr="00026F7C" w14:paraId="2C7A684E" w14:textId="77777777" w:rsidTr="0025452C">
        <w:tblPrEx>
          <w:jc w:val="left"/>
        </w:tblPrEx>
        <w:trPr>
          <w:trHeight w:val="283"/>
        </w:trPr>
        <w:tc>
          <w:tcPr>
            <w:tcW w:w="3257" w:type="dxa"/>
          </w:tcPr>
          <w:p w14:paraId="7142FC0A" w14:textId="77777777" w:rsidR="009D5D09" w:rsidRPr="00026F7C" w:rsidRDefault="009D5D09" w:rsidP="009D5D0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Basurero municipal</w:t>
            </w:r>
          </w:p>
        </w:tc>
        <w:tc>
          <w:tcPr>
            <w:tcW w:w="1558" w:type="dxa"/>
          </w:tcPr>
          <w:p w14:paraId="31CBFDAD" w14:textId="186ED3BB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559" w:type="dxa"/>
          </w:tcPr>
          <w:p w14:paraId="6B503F33" w14:textId="6EBD7A08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79CF9B01" w14:textId="30453D5F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9D5D09" w:rsidRPr="00026F7C" w14:paraId="39A518FD" w14:textId="77777777" w:rsidTr="0025452C">
        <w:trPr>
          <w:trHeight w:val="567"/>
          <w:jc w:val="center"/>
        </w:trPr>
        <w:tc>
          <w:tcPr>
            <w:tcW w:w="3257" w:type="dxa"/>
          </w:tcPr>
          <w:p w14:paraId="6F004463" w14:textId="77777777" w:rsidR="009D5D09" w:rsidRPr="00026F7C" w:rsidRDefault="009D5D09" w:rsidP="009D5D0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Centro generador de ruidos, olores o emanaciones</w:t>
            </w:r>
          </w:p>
        </w:tc>
        <w:tc>
          <w:tcPr>
            <w:tcW w:w="1558" w:type="dxa"/>
          </w:tcPr>
          <w:p w14:paraId="784C71D0" w14:textId="75FF8195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559" w:type="dxa"/>
          </w:tcPr>
          <w:p w14:paraId="015399F1" w14:textId="661B3AEC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27B72F7A" w14:textId="08D227F5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9D5D09" w:rsidRPr="00026F7C" w14:paraId="7DFBE16D" w14:textId="77777777" w:rsidTr="0025452C">
        <w:trPr>
          <w:trHeight w:val="567"/>
          <w:jc w:val="center"/>
        </w:trPr>
        <w:tc>
          <w:tcPr>
            <w:tcW w:w="3257" w:type="dxa"/>
          </w:tcPr>
          <w:p w14:paraId="0DBC6832" w14:textId="08E7164C" w:rsidR="009D5D09" w:rsidRPr="00026F7C" w:rsidRDefault="009D5D09" w:rsidP="009D5D0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Cantinas, bares, prostíbulos o centros nocturnos</w:t>
            </w:r>
          </w:p>
        </w:tc>
        <w:tc>
          <w:tcPr>
            <w:tcW w:w="1558" w:type="dxa"/>
          </w:tcPr>
          <w:p w14:paraId="0FF6082E" w14:textId="3DB04B13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559" w:type="dxa"/>
          </w:tcPr>
          <w:p w14:paraId="22287137" w14:textId="2F3CDB7D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6CA48129" w14:textId="7D5ADEF6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9D5D09" w:rsidRPr="00026F7C" w14:paraId="2F2E0152" w14:textId="77777777" w:rsidTr="0025452C">
        <w:tblPrEx>
          <w:jc w:val="left"/>
        </w:tblPrEx>
        <w:trPr>
          <w:trHeight w:val="283"/>
        </w:trPr>
        <w:tc>
          <w:tcPr>
            <w:tcW w:w="3257" w:type="dxa"/>
          </w:tcPr>
          <w:p w14:paraId="43040337" w14:textId="77777777" w:rsidR="009D5D09" w:rsidRPr="00026F7C" w:rsidRDefault="009D5D09" w:rsidP="009D5D0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Venta de bebidas alcohólicas</w:t>
            </w:r>
          </w:p>
        </w:tc>
        <w:tc>
          <w:tcPr>
            <w:tcW w:w="1558" w:type="dxa"/>
          </w:tcPr>
          <w:p w14:paraId="0BFC2F1F" w14:textId="4CBD1E1B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559" w:type="dxa"/>
          </w:tcPr>
          <w:p w14:paraId="6A41F9E4" w14:textId="0E38C788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64A87F71" w14:textId="259BEF8F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9D5D09" w:rsidRPr="00026F7C" w14:paraId="54EB3B85" w14:textId="77777777" w:rsidTr="0025452C">
        <w:trPr>
          <w:trHeight w:val="567"/>
          <w:jc w:val="center"/>
        </w:trPr>
        <w:tc>
          <w:tcPr>
            <w:tcW w:w="3257" w:type="dxa"/>
          </w:tcPr>
          <w:p w14:paraId="12F57684" w14:textId="77777777" w:rsidR="009D5D09" w:rsidRPr="00026F7C" w:rsidRDefault="009D5D09" w:rsidP="009D5D0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Torres y líneas de transmisión eléctrica</w:t>
            </w:r>
          </w:p>
        </w:tc>
        <w:tc>
          <w:tcPr>
            <w:tcW w:w="1558" w:type="dxa"/>
          </w:tcPr>
          <w:p w14:paraId="6DD0639E" w14:textId="334B5817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559" w:type="dxa"/>
          </w:tcPr>
          <w:p w14:paraId="49822F02" w14:textId="6C7F4039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6E8A910B" w14:textId="73060888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9D5D09" w:rsidRPr="00026F7C" w14:paraId="3F8F37EF" w14:textId="77777777" w:rsidTr="0025452C">
        <w:tblPrEx>
          <w:jc w:val="left"/>
        </w:tblPrEx>
        <w:trPr>
          <w:trHeight w:val="283"/>
        </w:trPr>
        <w:tc>
          <w:tcPr>
            <w:tcW w:w="3257" w:type="dxa"/>
          </w:tcPr>
          <w:p w14:paraId="5F574624" w14:textId="77777777" w:rsidR="009D5D09" w:rsidRPr="00026F7C" w:rsidRDefault="009D5D09" w:rsidP="009D5D0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Carreteras y vías de acceso</w:t>
            </w:r>
          </w:p>
        </w:tc>
        <w:tc>
          <w:tcPr>
            <w:tcW w:w="1558" w:type="dxa"/>
          </w:tcPr>
          <w:p w14:paraId="322AB157" w14:textId="68CFAAB0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559" w:type="dxa"/>
          </w:tcPr>
          <w:p w14:paraId="7FC5830F" w14:textId="01D41601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2AE21D6A" w14:textId="77FB53A9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9D5D09" w:rsidRPr="00026F7C" w14:paraId="3661E40D" w14:textId="77777777" w:rsidTr="0025452C">
        <w:tblPrEx>
          <w:jc w:val="left"/>
        </w:tblPrEx>
        <w:trPr>
          <w:trHeight w:val="283"/>
        </w:trPr>
        <w:tc>
          <w:tcPr>
            <w:tcW w:w="3257" w:type="dxa"/>
          </w:tcPr>
          <w:p w14:paraId="7461B026" w14:textId="32E5412F" w:rsidR="009D5D09" w:rsidRPr="00026F7C" w:rsidRDefault="009D5D09" w:rsidP="009D5D0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Río, riachuelo, lago o mar</w:t>
            </w:r>
          </w:p>
        </w:tc>
        <w:tc>
          <w:tcPr>
            <w:tcW w:w="1558" w:type="dxa"/>
          </w:tcPr>
          <w:p w14:paraId="62AFAA52" w14:textId="405CE5B3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559" w:type="dxa"/>
          </w:tcPr>
          <w:p w14:paraId="37C66F32" w14:textId="46E4ECDB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08260A32" w14:textId="499D6F5F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9D5D09" w:rsidRPr="00026F7C" w14:paraId="34715166" w14:textId="77777777" w:rsidTr="0025452C">
        <w:tblPrEx>
          <w:jc w:val="left"/>
        </w:tblPrEx>
        <w:trPr>
          <w:trHeight w:val="283"/>
        </w:trPr>
        <w:tc>
          <w:tcPr>
            <w:tcW w:w="3257" w:type="dxa"/>
          </w:tcPr>
          <w:p w14:paraId="64768FED" w14:textId="77777777" w:rsidR="009D5D09" w:rsidRPr="00026F7C" w:rsidRDefault="009D5D09" w:rsidP="009D5D0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Peñasco</w:t>
            </w:r>
          </w:p>
        </w:tc>
        <w:tc>
          <w:tcPr>
            <w:tcW w:w="1558" w:type="dxa"/>
          </w:tcPr>
          <w:p w14:paraId="337C62B2" w14:textId="575F5C75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559" w:type="dxa"/>
          </w:tcPr>
          <w:p w14:paraId="4AF525F5" w14:textId="006AD89D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45E31A36" w14:textId="7DCA0A2C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9D5D09" w:rsidRPr="00026F7C" w14:paraId="739FD449" w14:textId="77777777" w:rsidTr="0025452C">
        <w:tblPrEx>
          <w:jc w:val="left"/>
        </w:tblPrEx>
        <w:trPr>
          <w:trHeight w:val="283"/>
        </w:trPr>
        <w:tc>
          <w:tcPr>
            <w:tcW w:w="3257" w:type="dxa"/>
          </w:tcPr>
          <w:p w14:paraId="7A4C9057" w14:textId="77777777" w:rsidR="009D5D09" w:rsidRPr="00026F7C" w:rsidRDefault="009D5D09" w:rsidP="009D5D0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Barranco</w:t>
            </w:r>
          </w:p>
        </w:tc>
        <w:tc>
          <w:tcPr>
            <w:tcW w:w="1558" w:type="dxa"/>
          </w:tcPr>
          <w:p w14:paraId="664A5516" w14:textId="1E04A5ED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559" w:type="dxa"/>
          </w:tcPr>
          <w:p w14:paraId="609B4A75" w14:textId="335E32FE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4CAF1405" w14:textId="0BC6B1AF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9D5D09" w:rsidRPr="00026F7C" w14:paraId="52C41D9F" w14:textId="77777777" w:rsidTr="0025452C">
        <w:tblPrEx>
          <w:jc w:val="left"/>
        </w:tblPrEx>
        <w:trPr>
          <w:trHeight w:val="283"/>
        </w:trPr>
        <w:tc>
          <w:tcPr>
            <w:tcW w:w="3257" w:type="dxa"/>
          </w:tcPr>
          <w:p w14:paraId="559FF7DE" w14:textId="5F407908" w:rsidR="009D5D09" w:rsidRPr="00026F7C" w:rsidRDefault="009D5D09" w:rsidP="009D5D0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Falla geológica o volcán</w:t>
            </w:r>
          </w:p>
        </w:tc>
        <w:tc>
          <w:tcPr>
            <w:tcW w:w="1558" w:type="dxa"/>
          </w:tcPr>
          <w:p w14:paraId="74F4E985" w14:textId="3FD6FA9A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559" w:type="dxa"/>
          </w:tcPr>
          <w:p w14:paraId="1F222C20" w14:textId="3558AA3E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72AF8667" w14:textId="458F2243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9D5D09" w:rsidRPr="00026F7C" w14:paraId="0907C6B6" w14:textId="77777777" w:rsidTr="0025452C">
        <w:tblPrEx>
          <w:jc w:val="left"/>
        </w:tblPrEx>
        <w:trPr>
          <w:trHeight w:val="283"/>
        </w:trPr>
        <w:tc>
          <w:tcPr>
            <w:tcW w:w="3257" w:type="dxa"/>
          </w:tcPr>
          <w:p w14:paraId="48B12E82" w14:textId="77777777" w:rsidR="009D5D09" w:rsidRPr="00026F7C" w:rsidRDefault="009D5D09" w:rsidP="009D5D09">
            <w:pPr>
              <w:spacing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Árboles dañados</w:t>
            </w:r>
          </w:p>
        </w:tc>
        <w:tc>
          <w:tcPr>
            <w:tcW w:w="1558" w:type="dxa"/>
          </w:tcPr>
          <w:p w14:paraId="50521195" w14:textId="2587E8D6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Sí</w:t>
            </w:r>
          </w:p>
        </w:tc>
        <w:tc>
          <w:tcPr>
            <w:tcW w:w="1559" w:type="dxa"/>
          </w:tcPr>
          <w:p w14:paraId="41A2D453" w14:textId="69FC2B30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77797198" w14:textId="7F7EE1A1" w:rsidR="009D5D09" w:rsidRPr="00026F7C" w:rsidRDefault="009D5D09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4B64EAF4" w14:textId="1DF0E42A" w:rsidR="000B7082" w:rsidRPr="00026F7C" w:rsidRDefault="000B7082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3D6DE684" w14:textId="3C3125D4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4485019E" w14:textId="3D9BEECE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22251799" w14:textId="04071C5B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1FD78562" w14:textId="2A24CE87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6113E749" w14:textId="539CB7FB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3E4AF791" w14:textId="5D085848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242F9D7F" w14:textId="51B9D4B9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612290E6" w14:textId="061DC3A4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3EE71643" w14:textId="424DDE35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4052773D" w14:textId="36B52CC9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5F83FBC0" w14:textId="655DE1B2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5DA8478C" w14:textId="1BCDB68E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3DE12041" w14:textId="009F4013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7869BFF0" w14:textId="0BF54C62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561082F7" w14:textId="77777777" w:rsidR="00F60CB5" w:rsidRPr="00026F7C" w:rsidRDefault="00783185" w:rsidP="005D703E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 Narrow" w:eastAsia="Arial" w:hAnsi="Arial Narrow" w:cs="Arial"/>
          <w:b/>
          <w:bCs/>
          <w:sz w:val="24"/>
          <w:szCs w:val="24"/>
        </w:rPr>
      </w:pPr>
      <w:r w:rsidRPr="00026F7C">
        <w:rPr>
          <w:rFonts w:ascii="Arial Narrow" w:eastAsia="Arial" w:hAnsi="Arial Narrow" w:cs="Arial"/>
          <w:b/>
          <w:bCs/>
          <w:sz w:val="24"/>
          <w:szCs w:val="24"/>
        </w:rPr>
        <w:lastRenderedPageBreak/>
        <w:t>Condiciones físicas e higiénicas</w:t>
      </w:r>
      <w:bookmarkStart w:id="0" w:name="_Hlk179887204"/>
      <w:r w:rsidR="00552F39" w:rsidRPr="00026F7C">
        <w:rPr>
          <w:rFonts w:ascii="Arial Narrow" w:eastAsia="Arial" w:hAnsi="Arial Narrow" w:cs="Arial"/>
          <w:b/>
          <w:bCs/>
          <w:sz w:val="24"/>
          <w:szCs w:val="24"/>
        </w:rPr>
        <w:t xml:space="preserve"> del edificio escolar </w:t>
      </w:r>
    </w:p>
    <w:tbl>
      <w:tblPr>
        <w:tblpPr w:leftFromText="141" w:rightFromText="141" w:vertAnchor="text" w:horzAnchor="margin" w:tblpY="285"/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828"/>
        <w:gridCol w:w="850"/>
        <w:gridCol w:w="992"/>
        <w:gridCol w:w="1134"/>
        <w:gridCol w:w="1418"/>
      </w:tblGrid>
      <w:tr w:rsidR="00767E14" w:rsidRPr="00026F7C" w14:paraId="724827B0" w14:textId="200E9167" w:rsidTr="00616A4E">
        <w:trPr>
          <w:trHeight w:val="263"/>
          <w:tblHeader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61CAC0" w14:textId="57023EDE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6"/>
                <w:szCs w:val="16"/>
              </w:rPr>
            </w:pPr>
            <w:r w:rsidRPr="00026F7C">
              <w:rPr>
                <w:rFonts w:ascii="Arial Narrow" w:eastAsia="Arial" w:hAnsi="Arial Narrow" w:cs="Arial"/>
                <w:b/>
                <w:sz w:val="16"/>
                <w:szCs w:val="16"/>
              </w:rPr>
              <w:t>No.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ABDA8D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6"/>
                <w:szCs w:val="16"/>
              </w:rPr>
            </w:pPr>
            <w:r w:rsidRPr="00026F7C">
              <w:rPr>
                <w:rFonts w:ascii="Arial Narrow" w:eastAsia="Arial" w:hAnsi="Arial Narrow" w:cs="Arial"/>
                <w:b/>
                <w:sz w:val="16"/>
                <w:szCs w:val="16"/>
              </w:rPr>
              <w:t>Descripción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EC32E9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6"/>
                <w:szCs w:val="16"/>
              </w:rPr>
            </w:pPr>
            <w:r w:rsidRPr="00026F7C">
              <w:rPr>
                <w:rFonts w:ascii="Arial Narrow" w:eastAsia="Arial" w:hAnsi="Arial Narrow" w:cs="Arial"/>
                <w:b/>
                <w:sz w:val="16"/>
                <w:szCs w:val="16"/>
              </w:rPr>
              <w:t>Cantidad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69C666" w14:textId="50951CE2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6"/>
                <w:szCs w:val="16"/>
              </w:rPr>
            </w:pPr>
            <w:r w:rsidRPr="00026F7C">
              <w:rPr>
                <w:rFonts w:ascii="Arial Narrow" w:eastAsia="Arial" w:hAnsi="Arial Narrow" w:cs="Arial"/>
                <w:b/>
                <w:sz w:val="16"/>
                <w:szCs w:val="16"/>
              </w:rPr>
              <w:t>Adecuado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6F0CBA" w14:textId="31D785D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6"/>
                <w:szCs w:val="16"/>
              </w:rPr>
            </w:pPr>
            <w:r w:rsidRPr="00026F7C">
              <w:rPr>
                <w:rFonts w:ascii="Arial Narrow" w:eastAsia="Arial" w:hAnsi="Arial Narrow" w:cs="Arial"/>
                <w:b/>
                <w:sz w:val="16"/>
                <w:szCs w:val="16"/>
              </w:rPr>
              <w:t>Inadecuad</w:t>
            </w:r>
            <w:r w:rsidR="0053328C" w:rsidRPr="00026F7C">
              <w:rPr>
                <w:rFonts w:ascii="Arial Narrow" w:eastAsia="Arial" w:hAnsi="Arial Narrow" w:cs="Arial"/>
                <w:b/>
                <w:sz w:val="16"/>
                <w:szCs w:val="16"/>
              </w:rPr>
              <w:t xml:space="preserve">o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CE88B" w14:textId="5FC4ABA1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b/>
                <w:sz w:val="16"/>
                <w:szCs w:val="16"/>
              </w:rPr>
            </w:pPr>
            <w:r w:rsidRPr="00026F7C">
              <w:rPr>
                <w:rFonts w:ascii="Arial Narrow" w:eastAsia="Arial" w:hAnsi="Arial Narrow" w:cs="Arial"/>
                <w:b/>
                <w:sz w:val="16"/>
                <w:szCs w:val="16"/>
              </w:rPr>
              <w:t>Observaciones</w:t>
            </w:r>
          </w:p>
        </w:tc>
      </w:tr>
      <w:tr w:rsidR="00767E14" w:rsidRPr="00026F7C" w14:paraId="0ED843EE" w14:textId="3D0A45C9" w:rsidTr="00616A4E">
        <w:trPr>
          <w:trHeight w:val="56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278F43" w14:textId="15AD6457" w:rsidR="00767E14" w:rsidRPr="00026F7C" w:rsidRDefault="00767E14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1</w:t>
            </w:r>
            <w:r w:rsidR="00094CF2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AFCEC9" w14:textId="3AA022C2" w:rsidR="00767E14" w:rsidRPr="00026F7C" w:rsidRDefault="0019362A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Edificio escolar</w:t>
            </w:r>
            <w:r w:rsidR="00767E14" w:rsidRPr="00026F7C">
              <w:rPr>
                <w:rFonts w:ascii="Arial Narrow" w:eastAsia="Arial" w:hAnsi="Arial Narrow" w:cs="Arial"/>
                <w:b/>
                <w:sz w:val="24"/>
                <w:szCs w:val="24"/>
              </w:rPr>
              <w:t xml:space="preserve"> </w:t>
            </w:r>
            <w:r w:rsidR="00767E14" w:rsidRPr="00026F7C">
              <w:rPr>
                <w:rFonts w:ascii="Arial Narrow" w:eastAsia="Arial" w:hAnsi="Arial Narrow" w:cs="Arial"/>
                <w:sz w:val="24"/>
                <w:szCs w:val="24"/>
              </w:rPr>
              <w:t>(</w:t>
            </w:r>
            <w:r w:rsidR="00616A4E" w:rsidRPr="00026F7C">
              <w:rPr>
                <w:rFonts w:ascii="Arial Narrow" w:eastAsia="Arial" w:hAnsi="Arial Narrow" w:cs="Arial"/>
                <w:sz w:val="24"/>
                <w:szCs w:val="24"/>
              </w:rPr>
              <w:t>indicar</w:t>
            </w:r>
            <w:r w:rsidR="00767E14"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 la cantidad de módulos)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CDFDF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5223C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F48CA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3F40E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767E14" w:rsidRPr="00026F7C" w14:paraId="7B895EFE" w14:textId="352A21E5" w:rsidTr="00616A4E">
        <w:trPr>
          <w:trHeight w:val="2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9B2AD12" w14:textId="37EF1AF9" w:rsidR="00767E14" w:rsidRPr="00026F7C" w:rsidRDefault="00767E14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2</w:t>
            </w:r>
            <w:r w:rsidR="00094CF2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5F2414" w14:textId="07FABD37" w:rsidR="00767E14" w:rsidRPr="00026F7C" w:rsidRDefault="00706784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Cantidad</w:t>
            </w:r>
            <w:r w:rsidR="00767E14"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 de ambientes escolares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61477" w14:textId="64279427" w:rsidR="00767E14" w:rsidRPr="00026F7C" w:rsidRDefault="00767E14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A5BFC" w14:textId="05412CC8" w:rsidR="00767E14" w:rsidRPr="00026F7C" w:rsidRDefault="00767E14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85ECA" w14:textId="0BBA01F9" w:rsidR="00767E14" w:rsidRPr="00026F7C" w:rsidRDefault="00767E14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30EEE" w14:textId="77777777" w:rsidR="00767E14" w:rsidRPr="00026F7C" w:rsidRDefault="00767E14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706784" w:rsidRPr="00026F7C" w14:paraId="1839FEB0" w14:textId="058D5762" w:rsidTr="00616A4E">
        <w:trPr>
          <w:trHeight w:val="56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0E40E4" w14:textId="6AEA933A" w:rsidR="00706784" w:rsidRPr="00026F7C" w:rsidRDefault="00706784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3.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087A77" w14:textId="77777777" w:rsidR="00706784" w:rsidRPr="00026F7C" w:rsidRDefault="00706784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Condiciones físicas de los ambientes escolares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67CA335" w14:textId="477581FC" w:rsidR="00706784" w:rsidRPr="00026F7C" w:rsidRDefault="00706784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DFBF4" w14:textId="77777777" w:rsidR="00706784" w:rsidRPr="00026F7C" w:rsidRDefault="0070678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76EFE" w14:textId="77777777" w:rsidR="00706784" w:rsidRPr="00026F7C" w:rsidRDefault="0070678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DF730" w14:textId="77777777" w:rsidR="00706784" w:rsidRPr="00026F7C" w:rsidRDefault="0070678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767E14" w:rsidRPr="00026F7C" w14:paraId="43B4BA19" w14:textId="7391FF55" w:rsidTr="00616A4E">
        <w:trPr>
          <w:trHeight w:val="2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EC5572" w14:textId="441F10EE" w:rsidR="00767E14" w:rsidRPr="00026F7C" w:rsidRDefault="00767E14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4</w:t>
            </w:r>
            <w:r w:rsidR="00094CF2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96B009" w14:textId="3C1561F8" w:rsidR="00767E14" w:rsidRPr="00026F7C" w:rsidRDefault="00767E14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Espacio </w:t>
            </w:r>
            <w:r w:rsidR="00893172" w:rsidRPr="00026F7C">
              <w:rPr>
                <w:rFonts w:ascii="Arial Narrow" w:eastAsia="Arial" w:hAnsi="Arial Narrow" w:cs="Arial"/>
                <w:sz w:val="24"/>
                <w:szCs w:val="24"/>
              </w:rPr>
              <w:t>f</w:t>
            </w: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ísico de la </w:t>
            </w:r>
            <w:r w:rsidR="002A2F17" w:rsidRPr="00026F7C">
              <w:rPr>
                <w:rFonts w:ascii="Arial Narrow" w:eastAsia="Arial" w:hAnsi="Arial Narrow" w:cs="Arial"/>
                <w:sz w:val="24"/>
                <w:szCs w:val="24"/>
              </w:rPr>
              <w:t>d</w:t>
            </w: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irección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BEC16E5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72FED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65DAE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D6314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767E14" w:rsidRPr="00026F7C" w14:paraId="0384E7DD" w14:textId="37B27603" w:rsidTr="00616A4E">
        <w:trPr>
          <w:trHeight w:val="2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541B6A" w14:textId="76D953D9" w:rsidR="00767E14" w:rsidRPr="00026F7C" w:rsidRDefault="00767E14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5</w:t>
            </w:r>
            <w:r w:rsidR="00094CF2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AC6C2D" w14:textId="2DAE5BE7" w:rsidR="00767E14" w:rsidRPr="00026F7C" w:rsidRDefault="00767E14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Espacio </w:t>
            </w:r>
            <w:r w:rsidR="00893172" w:rsidRPr="00026F7C">
              <w:rPr>
                <w:rFonts w:ascii="Arial Narrow" w:eastAsia="Arial" w:hAnsi="Arial Narrow" w:cs="Arial"/>
                <w:sz w:val="24"/>
                <w:szCs w:val="24"/>
              </w:rPr>
              <w:t>f</w:t>
            </w: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ísico de la </w:t>
            </w:r>
            <w:r w:rsidR="00893172" w:rsidRPr="00026F7C">
              <w:rPr>
                <w:rFonts w:ascii="Arial Narrow" w:eastAsia="Arial" w:hAnsi="Arial Narrow" w:cs="Arial"/>
                <w:sz w:val="24"/>
                <w:szCs w:val="24"/>
              </w:rPr>
              <w:t>t</w:t>
            </w: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ienda </w:t>
            </w:r>
            <w:r w:rsidR="00893172" w:rsidRPr="00026F7C">
              <w:rPr>
                <w:rFonts w:ascii="Arial Narrow" w:eastAsia="Arial" w:hAnsi="Arial Narrow" w:cs="Arial"/>
                <w:sz w:val="24"/>
                <w:szCs w:val="24"/>
              </w:rPr>
              <w:t>e</w:t>
            </w: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scolar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1BEDCCE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9983E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227FE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629CE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706784" w:rsidRPr="00026F7C" w14:paraId="2870C340" w14:textId="26674F5C" w:rsidTr="00616A4E">
        <w:trPr>
          <w:trHeight w:val="2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BFB053" w14:textId="0A72A06D" w:rsidR="00706784" w:rsidRPr="00026F7C" w:rsidRDefault="00706784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6.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A1B8A6" w14:textId="77777777" w:rsidR="00706784" w:rsidRPr="00026F7C" w:rsidRDefault="00706784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Higiene de la tienda escolar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9900F22" w14:textId="4CA0747D" w:rsidR="00706784" w:rsidRPr="00026F7C" w:rsidRDefault="00706784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141C0" w14:textId="77777777" w:rsidR="00706784" w:rsidRPr="00026F7C" w:rsidRDefault="0070678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4325" w14:textId="77777777" w:rsidR="00706784" w:rsidRPr="00026F7C" w:rsidRDefault="0070678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C3E35" w14:textId="77777777" w:rsidR="00706784" w:rsidRPr="00026F7C" w:rsidRDefault="0070678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767E14" w:rsidRPr="00026F7C" w14:paraId="1FC1B9A5" w14:textId="09E7B1D3" w:rsidTr="00616A4E">
        <w:trPr>
          <w:trHeight w:val="2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FF3BCE" w14:textId="6A811AFC" w:rsidR="00767E14" w:rsidRPr="00026F7C" w:rsidRDefault="00767E14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7</w:t>
            </w:r>
            <w:r w:rsidR="00094CF2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A6013D" w14:textId="4562C891" w:rsidR="00767E14" w:rsidRPr="00026F7C" w:rsidRDefault="00767E14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Espacio </w:t>
            </w:r>
            <w:r w:rsidR="00893172" w:rsidRPr="00026F7C">
              <w:rPr>
                <w:rFonts w:ascii="Arial Narrow" w:eastAsia="Arial" w:hAnsi="Arial Narrow" w:cs="Arial"/>
                <w:sz w:val="24"/>
                <w:szCs w:val="24"/>
              </w:rPr>
              <w:t>f</w:t>
            </w: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ísico de la </w:t>
            </w:r>
            <w:r w:rsidR="00893172" w:rsidRPr="00026F7C">
              <w:rPr>
                <w:rFonts w:ascii="Arial Narrow" w:eastAsia="Arial" w:hAnsi="Arial Narrow" w:cs="Arial"/>
                <w:sz w:val="24"/>
                <w:szCs w:val="24"/>
              </w:rPr>
              <w:t>b</w:t>
            </w: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odega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8A4BDC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D3ACB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571F6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DA2F4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706784" w:rsidRPr="00026F7C" w14:paraId="19B7E3F1" w14:textId="51FA1996" w:rsidTr="00616A4E">
        <w:trPr>
          <w:trHeight w:val="2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FBA929" w14:textId="75F527E2" w:rsidR="00706784" w:rsidRPr="00026F7C" w:rsidRDefault="00706784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8.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E8D2BC" w14:textId="77777777" w:rsidR="00706784" w:rsidRPr="00026F7C" w:rsidRDefault="00706784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Higiene de la bodega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8E64C0C" w14:textId="0F6A1D0A" w:rsidR="00706784" w:rsidRPr="00026F7C" w:rsidRDefault="00706784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031F0" w14:textId="77777777" w:rsidR="00706784" w:rsidRPr="00026F7C" w:rsidRDefault="0070678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8C345" w14:textId="77777777" w:rsidR="00706784" w:rsidRPr="00026F7C" w:rsidRDefault="0070678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46776" w14:textId="77777777" w:rsidR="00706784" w:rsidRPr="00026F7C" w:rsidRDefault="0070678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767E14" w:rsidRPr="00026F7C" w14:paraId="24EF4F02" w14:textId="5098F432" w:rsidTr="00616A4E">
        <w:trPr>
          <w:trHeight w:val="2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B05F08" w14:textId="59081059" w:rsidR="00767E14" w:rsidRPr="00026F7C" w:rsidRDefault="00767E14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9</w:t>
            </w:r>
            <w:r w:rsidR="00094CF2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3A8A04" w14:textId="5EFAEA4B" w:rsidR="00767E14" w:rsidRPr="00026F7C" w:rsidRDefault="00767E14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Condiciones higiénicas de la </w:t>
            </w:r>
            <w:r w:rsidR="00893172" w:rsidRPr="00026F7C">
              <w:rPr>
                <w:rFonts w:ascii="Arial Narrow" w:eastAsia="Arial" w:hAnsi="Arial Narrow" w:cs="Arial"/>
                <w:sz w:val="24"/>
                <w:szCs w:val="24"/>
              </w:rPr>
              <w:t>c</w:t>
            </w: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ocina </w:t>
            </w:r>
            <w:r w:rsidR="00893172" w:rsidRPr="00026F7C">
              <w:rPr>
                <w:rFonts w:ascii="Arial Narrow" w:eastAsia="Arial" w:hAnsi="Arial Narrow" w:cs="Arial"/>
                <w:sz w:val="24"/>
                <w:szCs w:val="24"/>
              </w:rPr>
              <w:t>e</w:t>
            </w: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scolar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3CD7DFD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73824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17FC4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CF02B" w14:textId="77777777" w:rsidR="00767E14" w:rsidRPr="00026F7C" w:rsidRDefault="00767E14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5F35DD" w:rsidRPr="00026F7C" w14:paraId="650BC307" w14:textId="41A86EA3" w:rsidTr="00616A4E">
        <w:trPr>
          <w:trHeight w:val="283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96B372C" w14:textId="201702C1" w:rsidR="005F35DD" w:rsidRPr="00026F7C" w:rsidRDefault="005F35DD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1</w:t>
            </w:r>
            <w:r w:rsidR="007923B6" w:rsidRPr="00026F7C">
              <w:rPr>
                <w:rFonts w:ascii="Arial Narrow" w:eastAsia="Arial" w:hAnsi="Arial Narrow" w:cs="Arial"/>
                <w:sz w:val="24"/>
                <w:szCs w:val="24"/>
              </w:rPr>
              <w:t>0</w:t>
            </w: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39C034" w14:textId="7E128830" w:rsidR="005F35DD" w:rsidRPr="00026F7C" w:rsidRDefault="005F35DD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Cantidad de sanitarios por sexo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68F6870" w14:textId="6400C77F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64630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04D20" w14:textId="02EBAE6E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944FE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5F35DD" w:rsidRPr="00026F7C" w14:paraId="612B86E9" w14:textId="32519271" w:rsidTr="00616A4E">
        <w:trPr>
          <w:trHeight w:val="283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3E97129" w14:textId="77777777" w:rsidR="005F35DD" w:rsidRPr="00026F7C" w:rsidRDefault="005F35DD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339183" w14:textId="69A1D36E" w:rsidR="005F35DD" w:rsidRPr="00026F7C" w:rsidRDefault="005F35DD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Estudiantes / hombres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1E77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786D5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72B0F" w14:textId="618EBE9E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BD61C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5F35DD" w:rsidRPr="00026F7C" w14:paraId="438D2F6C" w14:textId="1ACAD2A5" w:rsidTr="00616A4E">
        <w:trPr>
          <w:trHeight w:val="283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E375C7" w14:textId="77777777" w:rsidR="005F35DD" w:rsidRPr="00026F7C" w:rsidRDefault="005F35DD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6B337" w14:textId="0BF22A05" w:rsidR="005F35DD" w:rsidRPr="00026F7C" w:rsidRDefault="005F35DD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Estudiantes / mujeres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63779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AE569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A4B06" w14:textId="203721C1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FCD98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5F35DD" w:rsidRPr="00026F7C" w14:paraId="76D31893" w14:textId="77777777" w:rsidTr="00616A4E">
        <w:trPr>
          <w:trHeight w:val="283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97C74D" w14:textId="77777777" w:rsidR="005F35DD" w:rsidRPr="00026F7C" w:rsidRDefault="005F35DD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5A512" w14:textId="281CB3CC" w:rsidR="005F35DD" w:rsidRPr="00026F7C" w:rsidRDefault="005F35DD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Personal </w:t>
            </w:r>
            <w:r w:rsidR="00547E1C" w:rsidRPr="00026F7C">
              <w:rPr>
                <w:rFonts w:ascii="Arial Narrow" w:eastAsia="Arial" w:hAnsi="Arial Narrow" w:cs="Arial"/>
                <w:sz w:val="24"/>
                <w:szCs w:val="24"/>
              </w:rPr>
              <w:t>/ hombres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A9270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07F92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AD650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C7F7A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5F35DD" w:rsidRPr="00026F7C" w14:paraId="325A4452" w14:textId="77777777" w:rsidTr="00616A4E">
        <w:trPr>
          <w:trHeight w:val="283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62B485" w14:textId="77777777" w:rsidR="005F35DD" w:rsidRPr="00026F7C" w:rsidRDefault="005F35DD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40232" w14:textId="54737159" w:rsidR="005F35DD" w:rsidRPr="00026F7C" w:rsidRDefault="00547E1C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Personal / mujeres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5149F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51D82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9E6E9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C3495" w14:textId="77777777" w:rsidR="005F35DD" w:rsidRPr="00026F7C" w:rsidRDefault="005F35D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DD5C77" w:rsidRPr="00026F7C" w14:paraId="0A7DC027" w14:textId="58EAE486" w:rsidTr="00616A4E">
        <w:trPr>
          <w:trHeight w:val="56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45CDDF" w14:textId="54CE175C" w:rsidR="00DD5C77" w:rsidRPr="00026F7C" w:rsidRDefault="00DD5C77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1</w:t>
            </w:r>
            <w:r w:rsidR="007923B6" w:rsidRPr="00026F7C">
              <w:rPr>
                <w:rFonts w:ascii="Arial Narrow" w:eastAsia="Arial" w:hAnsi="Arial Narrow" w:cs="Arial"/>
                <w:sz w:val="24"/>
                <w:szCs w:val="24"/>
              </w:rPr>
              <w:t>1</w:t>
            </w: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2C9335" w14:textId="3796AB9D" w:rsidR="00DD5C77" w:rsidRPr="00026F7C" w:rsidRDefault="00DD5C77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Condiciones higiénicas de los servicios sanitarios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B0898C4" w14:textId="7A6DB7AE" w:rsidR="00DD5C77" w:rsidRPr="00026F7C" w:rsidRDefault="00DD5C77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96B20" w14:textId="77777777" w:rsidR="00DD5C77" w:rsidRPr="00026F7C" w:rsidRDefault="00DD5C77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F6EE2" w14:textId="77777777" w:rsidR="00DD5C77" w:rsidRPr="00026F7C" w:rsidRDefault="00DD5C77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DD2EE" w14:textId="77777777" w:rsidR="00DD5C77" w:rsidRPr="00026F7C" w:rsidRDefault="00DD5C77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197716" w:rsidRPr="00026F7C" w14:paraId="29F39466" w14:textId="77777777" w:rsidTr="00197716">
        <w:trPr>
          <w:trHeight w:val="56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147CE" w14:textId="6DF5F928" w:rsidR="00197716" w:rsidRPr="00026F7C" w:rsidRDefault="00197716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12.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C901E" w14:textId="4C153511" w:rsidR="00197716" w:rsidRPr="00026F7C" w:rsidRDefault="00197716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Salones de clases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21800C" w14:textId="77777777" w:rsidR="00197716" w:rsidRPr="00026F7C" w:rsidRDefault="00197716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A528D" w14:textId="77777777" w:rsidR="00197716" w:rsidRPr="00026F7C" w:rsidRDefault="00197716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DF7B7" w14:textId="77777777" w:rsidR="00197716" w:rsidRPr="00026F7C" w:rsidRDefault="00197716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4F122" w14:textId="77777777" w:rsidR="00197716" w:rsidRPr="00026F7C" w:rsidRDefault="00197716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2C7C7A" w:rsidRPr="00026F7C" w14:paraId="7176E4D0" w14:textId="77777777" w:rsidTr="002C7C7A">
        <w:trPr>
          <w:trHeight w:val="56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07749" w14:textId="11732B31" w:rsidR="002C7C7A" w:rsidRPr="00026F7C" w:rsidRDefault="002C7C7A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13.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CEDAE" w14:textId="7B890ABA" w:rsidR="002C7C7A" w:rsidRPr="00026F7C" w:rsidRDefault="002C7C7A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Condiciones higiénicas de los salones de clases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7D714F6" w14:textId="77777777" w:rsidR="002C7C7A" w:rsidRPr="00026F7C" w:rsidRDefault="002C7C7A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BF8A9" w14:textId="77777777" w:rsidR="002C7C7A" w:rsidRPr="00026F7C" w:rsidRDefault="002C7C7A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F3652" w14:textId="77777777" w:rsidR="002C7C7A" w:rsidRPr="00026F7C" w:rsidRDefault="002C7C7A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3DA34" w14:textId="77777777" w:rsidR="002C7C7A" w:rsidRPr="00026F7C" w:rsidRDefault="002C7C7A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2C7C7A" w:rsidRPr="00026F7C" w14:paraId="02E87908" w14:textId="77777777" w:rsidTr="00197716">
        <w:trPr>
          <w:trHeight w:val="56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98A1E" w14:textId="4CBA75A4" w:rsidR="002C7C7A" w:rsidRPr="00026F7C" w:rsidRDefault="002C7C7A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14.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E479B0" w14:textId="1C8BB529" w:rsidR="002C7C7A" w:rsidRPr="00026F7C" w:rsidRDefault="002C7C7A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Laboratorio de computación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1D3825" w14:textId="77777777" w:rsidR="002C7C7A" w:rsidRPr="00026F7C" w:rsidRDefault="002C7C7A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FA9CC" w14:textId="77777777" w:rsidR="002C7C7A" w:rsidRPr="00026F7C" w:rsidRDefault="002C7C7A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1E674" w14:textId="77777777" w:rsidR="002C7C7A" w:rsidRPr="00026F7C" w:rsidRDefault="002C7C7A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2C6FB" w14:textId="77777777" w:rsidR="002C7C7A" w:rsidRPr="00026F7C" w:rsidRDefault="002C7C7A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</w:tbl>
    <w:p w14:paraId="04928F88" w14:textId="2133A6EA" w:rsidR="00F61B49" w:rsidRPr="00026F7C" w:rsidRDefault="00F61B49" w:rsidP="00785AB9">
      <w:pPr>
        <w:spacing w:after="0" w:line="240" w:lineRule="auto"/>
        <w:rPr>
          <w:rFonts w:ascii="Arial Narrow" w:eastAsia="Arial" w:hAnsi="Arial Narrow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2"/>
        <w:gridCol w:w="3119"/>
        <w:gridCol w:w="567"/>
        <w:gridCol w:w="702"/>
        <w:gridCol w:w="574"/>
        <w:gridCol w:w="2093"/>
        <w:gridCol w:w="605"/>
        <w:gridCol w:w="606"/>
      </w:tblGrid>
      <w:tr w:rsidR="00C108FC" w:rsidRPr="00026F7C" w14:paraId="2C6D58DC" w14:textId="77777777" w:rsidTr="00FE6683">
        <w:tc>
          <w:tcPr>
            <w:tcW w:w="562" w:type="dxa"/>
            <w:vAlign w:val="center"/>
          </w:tcPr>
          <w:p w14:paraId="54BD7326" w14:textId="4E61CD6A" w:rsidR="00C108FC" w:rsidRPr="00026F7C" w:rsidRDefault="00C108FC" w:rsidP="00FE6683">
            <w:pPr>
              <w:spacing w:line="240" w:lineRule="auto"/>
              <w:rPr>
                <w:rFonts w:ascii="Arial Narrow" w:eastAsia="Arial" w:hAnsi="Arial Narrow" w:cs="Arial"/>
                <w:b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15.</w:t>
            </w:r>
          </w:p>
        </w:tc>
        <w:tc>
          <w:tcPr>
            <w:tcW w:w="3119" w:type="dxa"/>
            <w:vAlign w:val="center"/>
          </w:tcPr>
          <w:p w14:paraId="179F683F" w14:textId="19122C95" w:rsidR="00C108FC" w:rsidRPr="00026F7C" w:rsidRDefault="00C108FC" w:rsidP="00FE6683">
            <w:pPr>
              <w:spacing w:line="240" w:lineRule="auto"/>
              <w:rPr>
                <w:rFonts w:ascii="Arial Narrow" w:eastAsia="Arial" w:hAnsi="Arial Narrow" w:cs="Arial"/>
                <w:b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Si el edificio escolar está en condición de arrendamiento, presenta contrato que cubra el ciclo escolar</w:t>
            </w:r>
          </w:p>
        </w:tc>
        <w:tc>
          <w:tcPr>
            <w:tcW w:w="567" w:type="dxa"/>
            <w:vAlign w:val="center"/>
          </w:tcPr>
          <w:p w14:paraId="596EEE29" w14:textId="1D0D671A" w:rsidR="00C108FC" w:rsidRPr="00026F7C" w:rsidRDefault="00C108FC" w:rsidP="00FE6683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Sí</w:t>
            </w:r>
          </w:p>
        </w:tc>
        <w:tc>
          <w:tcPr>
            <w:tcW w:w="702" w:type="dxa"/>
            <w:vAlign w:val="center"/>
          </w:tcPr>
          <w:p w14:paraId="0FB37A5B" w14:textId="392429BE" w:rsidR="00C108FC" w:rsidRPr="00026F7C" w:rsidRDefault="00C108FC" w:rsidP="00FE6683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No</w:t>
            </w:r>
          </w:p>
        </w:tc>
        <w:tc>
          <w:tcPr>
            <w:tcW w:w="574" w:type="dxa"/>
            <w:vAlign w:val="center"/>
          </w:tcPr>
          <w:p w14:paraId="7369B844" w14:textId="67F7642B" w:rsidR="00C108FC" w:rsidRPr="00026F7C" w:rsidRDefault="00C108FC" w:rsidP="00FE6683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16.</w:t>
            </w:r>
          </w:p>
        </w:tc>
        <w:tc>
          <w:tcPr>
            <w:tcW w:w="2093" w:type="dxa"/>
            <w:vAlign w:val="center"/>
          </w:tcPr>
          <w:p w14:paraId="39CF0649" w14:textId="68044B81" w:rsidR="00C108FC" w:rsidRPr="00026F7C" w:rsidRDefault="00C108FC" w:rsidP="00FE6683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Presenta contrato que cubra el ciclo escolar</w:t>
            </w:r>
          </w:p>
        </w:tc>
        <w:tc>
          <w:tcPr>
            <w:tcW w:w="605" w:type="dxa"/>
            <w:vAlign w:val="center"/>
          </w:tcPr>
          <w:p w14:paraId="3D70BF5F" w14:textId="5478B4AC" w:rsidR="00C108FC" w:rsidRPr="00026F7C" w:rsidRDefault="00C108FC" w:rsidP="00FE6683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Sí</w:t>
            </w:r>
          </w:p>
        </w:tc>
        <w:tc>
          <w:tcPr>
            <w:tcW w:w="606" w:type="dxa"/>
            <w:vAlign w:val="center"/>
          </w:tcPr>
          <w:p w14:paraId="5630E27A" w14:textId="3B622E6C" w:rsidR="00C108FC" w:rsidRPr="00026F7C" w:rsidRDefault="00C108FC" w:rsidP="00FE6683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No</w:t>
            </w:r>
          </w:p>
        </w:tc>
      </w:tr>
    </w:tbl>
    <w:p w14:paraId="5597249D" w14:textId="77777777" w:rsidR="00B152F9" w:rsidRDefault="00B152F9" w:rsidP="00785AB9">
      <w:pPr>
        <w:spacing w:after="0" w:line="240" w:lineRule="auto"/>
        <w:rPr>
          <w:rFonts w:ascii="Arial Narrow" w:eastAsia="Arial" w:hAnsi="Arial Narrow" w:cs="Arial"/>
          <w:b/>
          <w:sz w:val="24"/>
          <w:szCs w:val="24"/>
        </w:rPr>
      </w:pPr>
    </w:p>
    <w:p w14:paraId="64FDF21A" w14:textId="77777777" w:rsidR="00026F7C" w:rsidRDefault="00026F7C" w:rsidP="00785AB9">
      <w:pPr>
        <w:spacing w:after="0" w:line="240" w:lineRule="auto"/>
        <w:rPr>
          <w:rFonts w:ascii="Arial Narrow" w:eastAsia="Arial" w:hAnsi="Arial Narrow" w:cs="Arial"/>
          <w:b/>
          <w:sz w:val="24"/>
          <w:szCs w:val="24"/>
        </w:rPr>
      </w:pPr>
    </w:p>
    <w:p w14:paraId="4479C5D3" w14:textId="77777777" w:rsidR="00026F7C" w:rsidRDefault="00026F7C" w:rsidP="00785AB9">
      <w:pPr>
        <w:spacing w:after="0" w:line="240" w:lineRule="auto"/>
        <w:rPr>
          <w:rFonts w:ascii="Arial Narrow" w:eastAsia="Arial" w:hAnsi="Arial Narrow" w:cs="Arial"/>
          <w:b/>
          <w:sz w:val="24"/>
          <w:szCs w:val="24"/>
        </w:rPr>
      </w:pPr>
    </w:p>
    <w:p w14:paraId="3AB66657" w14:textId="77777777" w:rsidR="00026F7C" w:rsidRDefault="00026F7C" w:rsidP="00785AB9">
      <w:pPr>
        <w:spacing w:after="0" w:line="240" w:lineRule="auto"/>
        <w:rPr>
          <w:rFonts w:ascii="Arial Narrow" w:eastAsia="Arial" w:hAnsi="Arial Narrow" w:cs="Arial"/>
          <w:b/>
          <w:sz w:val="24"/>
          <w:szCs w:val="24"/>
        </w:rPr>
      </w:pPr>
    </w:p>
    <w:p w14:paraId="39B2FF77" w14:textId="77777777" w:rsidR="00026F7C" w:rsidRDefault="00026F7C" w:rsidP="00785AB9">
      <w:pPr>
        <w:spacing w:after="0" w:line="240" w:lineRule="auto"/>
        <w:rPr>
          <w:rFonts w:ascii="Arial Narrow" w:eastAsia="Arial" w:hAnsi="Arial Narrow" w:cs="Arial"/>
          <w:b/>
          <w:sz w:val="24"/>
          <w:szCs w:val="24"/>
        </w:rPr>
      </w:pPr>
    </w:p>
    <w:p w14:paraId="2770B773" w14:textId="77777777" w:rsidR="00026F7C" w:rsidRPr="00026F7C" w:rsidRDefault="00026F7C" w:rsidP="00785AB9">
      <w:pPr>
        <w:spacing w:after="0" w:line="240" w:lineRule="auto"/>
        <w:rPr>
          <w:rFonts w:ascii="Arial Narrow" w:eastAsia="Arial" w:hAnsi="Arial Narrow" w:cs="Arial"/>
          <w:b/>
          <w:sz w:val="24"/>
          <w:szCs w:val="24"/>
        </w:rPr>
      </w:pPr>
    </w:p>
    <w:p w14:paraId="7C252E83" w14:textId="55F74645" w:rsidR="005D703E" w:rsidRPr="00026F7C" w:rsidRDefault="003B76A6" w:rsidP="00E83AA5">
      <w:pPr>
        <w:pStyle w:val="Prrafodelista"/>
        <w:numPr>
          <w:ilvl w:val="0"/>
          <w:numId w:val="2"/>
        </w:numPr>
        <w:spacing w:after="0" w:line="240" w:lineRule="auto"/>
        <w:ind w:left="567" w:hanging="567"/>
        <w:rPr>
          <w:rFonts w:ascii="Arial Narrow" w:eastAsia="Arial" w:hAnsi="Arial Narrow" w:cs="Arial"/>
          <w:bCs/>
          <w:sz w:val="24"/>
          <w:szCs w:val="24"/>
        </w:rPr>
      </w:pPr>
      <w:r w:rsidRPr="00026F7C">
        <w:rPr>
          <w:rFonts w:ascii="Arial Narrow" w:eastAsia="Arial" w:hAnsi="Arial Narrow" w:cs="Arial"/>
          <w:b/>
          <w:sz w:val="24"/>
          <w:szCs w:val="24"/>
        </w:rPr>
        <w:lastRenderedPageBreak/>
        <w:t xml:space="preserve">Mobiliario y equipo para uso de dirección </w:t>
      </w:r>
    </w:p>
    <w:tbl>
      <w:tblPr>
        <w:tblpPr w:leftFromText="141" w:rightFromText="141" w:vertAnchor="text" w:horzAnchor="margin" w:tblpY="156"/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261"/>
        <w:gridCol w:w="992"/>
        <w:gridCol w:w="1134"/>
        <w:gridCol w:w="1276"/>
        <w:gridCol w:w="1559"/>
      </w:tblGrid>
      <w:tr w:rsidR="002A1A5D" w:rsidRPr="00026F7C" w14:paraId="3A3E1038" w14:textId="77777777" w:rsidTr="00616A4E">
        <w:trPr>
          <w:trHeight w:val="2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EF2754" w14:textId="77777777" w:rsidR="002A1A5D" w:rsidRPr="00026F7C" w:rsidRDefault="002A1A5D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 w:rsidRPr="00026F7C">
              <w:rPr>
                <w:rFonts w:ascii="Arial Narrow" w:eastAsia="Arial" w:hAnsi="Arial Narrow" w:cs="Arial"/>
                <w:b/>
                <w:sz w:val="18"/>
                <w:szCs w:val="18"/>
              </w:rPr>
              <w:t>No.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C4A94B" w14:textId="77777777" w:rsidR="002A1A5D" w:rsidRPr="00026F7C" w:rsidRDefault="002A1A5D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 w:rsidRPr="00026F7C">
              <w:rPr>
                <w:rFonts w:ascii="Arial Narrow" w:eastAsia="Arial" w:hAnsi="Arial Narrow" w:cs="Arial"/>
                <w:b/>
                <w:sz w:val="18"/>
                <w:szCs w:val="18"/>
              </w:rPr>
              <w:t>Descripción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9F6BC0" w14:textId="77777777" w:rsidR="002A1A5D" w:rsidRPr="00026F7C" w:rsidRDefault="002A1A5D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 w:rsidRPr="00026F7C">
              <w:rPr>
                <w:rFonts w:ascii="Arial Narrow" w:eastAsia="Arial" w:hAnsi="Arial Narrow" w:cs="Arial"/>
                <w:b/>
                <w:sz w:val="18"/>
                <w:szCs w:val="18"/>
              </w:rPr>
              <w:t>Cantidad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F585DB" w14:textId="4F747493" w:rsidR="002A1A5D" w:rsidRPr="00026F7C" w:rsidRDefault="002A1A5D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 w:rsidRPr="00026F7C">
              <w:rPr>
                <w:rFonts w:ascii="Arial Narrow" w:eastAsia="Arial" w:hAnsi="Arial Narrow" w:cs="Arial"/>
                <w:b/>
                <w:sz w:val="18"/>
                <w:szCs w:val="18"/>
              </w:rPr>
              <w:t>Adecuado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1D0BFD" w14:textId="48DE9BB6" w:rsidR="002A1A5D" w:rsidRPr="00026F7C" w:rsidRDefault="002A1A5D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 w:rsidRPr="00026F7C">
              <w:rPr>
                <w:rFonts w:ascii="Arial Narrow" w:eastAsia="Arial" w:hAnsi="Arial Narrow" w:cs="Arial"/>
                <w:b/>
                <w:sz w:val="18"/>
                <w:szCs w:val="18"/>
              </w:rPr>
              <w:t>Inadecuado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18BD3" w14:textId="77777777" w:rsidR="002A1A5D" w:rsidRPr="00026F7C" w:rsidRDefault="002A1A5D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b/>
                <w:sz w:val="18"/>
                <w:szCs w:val="18"/>
              </w:rPr>
            </w:pPr>
            <w:r w:rsidRPr="00026F7C">
              <w:rPr>
                <w:rFonts w:ascii="Arial Narrow" w:eastAsia="Arial" w:hAnsi="Arial Narrow" w:cs="Arial"/>
                <w:b/>
                <w:sz w:val="18"/>
                <w:szCs w:val="18"/>
              </w:rPr>
              <w:t>Observaciones</w:t>
            </w:r>
          </w:p>
        </w:tc>
      </w:tr>
      <w:tr w:rsidR="002A1A5D" w:rsidRPr="00026F7C" w14:paraId="3A3F232D" w14:textId="77777777" w:rsidTr="00616A4E">
        <w:trPr>
          <w:trHeight w:val="2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01123A" w14:textId="63D95AC8" w:rsidR="002A1A5D" w:rsidRPr="00026F7C" w:rsidRDefault="002A1A5D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1</w:t>
            </w:r>
            <w:r w:rsidR="00737270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252BC4" w14:textId="47858CF2" w:rsidR="002A1A5D" w:rsidRPr="00026F7C" w:rsidRDefault="00E63354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Computadoras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CB8E0" w14:textId="77777777" w:rsidR="002A1A5D" w:rsidRPr="00026F7C" w:rsidRDefault="002A1A5D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D2578" w14:textId="77777777" w:rsidR="002A1A5D" w:rsidRPr="00026F7C" w:rsidRDefault="002A1A5D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339FE" w14:textId="77777777" w:rsidR="002A1A5D" w:rsidRPr="00026F7C" w:rsidRDefault="002A1A5D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4B776" w14:textId="77777777" w:rsidR="002A1A5D" w:rsidRPr="00026F7C" w:rsidRDefault="002A1A5D" w:rsidP="00616A4E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2A1A5D" w:rsidRPr="00026F7C" w14:paraId="0B8CCA1D" w14:textId="77777777" w:rsidTr="00616A4E">
        <w:trPr>
          <w:trHeight w:val="2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3355230" w14:textId="247C8672" w:rsidR="002A1A5D" w:rsidRPr="00026F7C" w:rsidRDefault="002A1A5D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2</w:t>
            </w:r>
            <w:r w:rsidR="00737270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EB0F0" w14:textId="301BC45A" w:rsidR="002A1A5D" w:rsidRPr="00026F7C" w:rsidRDefault="00E63354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Fotocopiadora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6B531" w14:textId="77777777" w:rsidR="002A1A5D" w:rsidRPr="00026F7C" w:rsidRDefault="002A1A5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1CFA6" w14:textId="77777777" w:rsidR="002A1A5D" w:rsidRPr="00026F7C" w:rsidRDefault="002A1A5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7EBA5" w14:textId="77777777" w:rsidR="002A1A5D" w:rsidRPr="00026F7C" w:rsidRDefault="002A1A5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7F8B2" w14:textId="77777777" w:rsidR="002A1A5D" w:rsidRPr="00026F7C" w:rsidRDefault="002A1A5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2A1A5D" w:rsidRPr="00026F7C" w14:paraId="3B9ADE64" w14:textId="77777777" w:rsidTr="00616A4E">
        <w:trPr>
          <w:trHeight w:val="28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328158" w14:textId="583E8A72" w:rsidR="002A1A5D" w:rsidRPr="00026F7C" w:rsidRDefault="008478C0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3</w:t>
            </w:r>
            <w:r w:rsidR="00737270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8D966" w14:textId="3F137192" w:rsidR="002A1A5D" w:rsidRPr="00026F7C" w:rsidRDefault="00E63354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Impresoras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8DC06" w14:textId="77777777" w:rsidR="002A1A5D" w:rsidRPr="00026F7C" w:rsidRDefault="002A1A5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D8DF9" w14:textId="77777777" w:rsidR="002A1A5D" w:rsidRPr="00026F7C" w:rsidRDefault="002A1A5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C6158" w14:textId="77777777" w:rsidR="002A1A5D" w:rsidRPr="00026F7C" w:rsidRDefault="002A1A5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F6FA5" w14:textId="77777777" w:rsidR="002A1A5D" w:rsidRPr="00026F7C" w:rsidRDefault="002A1A5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2A1A5D" w:rsidRPr="00026F7C" w14:paraId="20012C6D" w14:textId="77777777" w:rsidTr="00616A4E">
        <w:trPr>
          <w:trHeight w:val="28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F5266D0" w14:textId="725218BE" w:rsidR="002A1A5D" w:rsidRPr="00026F7C" w:rsidRDefault="008478C0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4</w:t>
            </w:r>
            <w:r w:rsidR="00737270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F1426" w14:textId="38F681AB" w:rsidR="002A1A5D" w:rsidRPr="00026F7C" w:rsidRDefault="00E63354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Servicio </w:t>
            </w:r>
            <w:r w:rsidR="00737270" w:rsidRPr="00026F7C">
              <w:rPr>
                <w:rFonts w:ascii="Arial Narrow" w:eastAsia="Arial" w:hAnsi="Arial Narrow" w:cs="Arial"/>
                <w:sz w:val="24"/>
                <w:szCs w:val="24"/>
              </w:rPr>
              <w:t>t</w:t>
            </w: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elefónico e Internet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4E6CC" w14:textId="77777777" w:rsidR="002A1A5D" w:rsidRPr="00026F7C" w:rsidRDefault="002A1A5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6F6A7" w14:textId="77777777" w:rsidR="002A1A5D" w:rsidRPr="00026F7C" w:rsidRDefault="002A1A5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136A4" w14:textId="77777777" w:rsidR="002A1A5D" w:rsidRPr="00026F7C" w:rsidRDefault="002A1A5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A007A" w14:textId="77777777" w:rsidR="002A1A5D" w:rsidRPr="00026F7C" w:rsidRDefault="002A1A5D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8478C0" w:rsidRPr="00026F7C" w14:paraId="12FBAB46" w14:textId="77777777" w:rsidTr="00616A4E">
        <w:trPr>
          <w:trHeight w:val="28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FE6EB5" w14:textId="528C2F5A" w:rsidR="008478C0" w:rsidRPr="00026F7C" w:rsidRDefault="008478C0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5</w:t>
            </w:r>
            <w:r w:rsidR="00737270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9FBE2" w14:textId="547AF4CE" w:rsidR="008478C0" w:rsidRPr="00026F7C" w:rsidRDefault="008478C0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Escritorio </w:t>
            </w:r>
            <w:r w:rsidR="008E041E" w:rsidRPr="00026F7C">
              <w:rPr>
                <w:rFonts w:ascii="Arial Narrow" w:eastAsia="Arial" w:hAnsi="Arial Narrow" w:cs="Arial"/>
                <w:sz w:val="24"/>
                <w:szCs w:val="24"/>
              </w:rPr>
              <w:t>de oficina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0D6AE" w14:textId="77777777" w:rsidR="008478C0" w:rsidRPr="00026F7C" w:rsidRDefault="008478C0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8B94A" w14:textId="77777777" w:rsidR="008478C0" w:rsidRPr="00026F7C" w:rsidRDefault="008478C0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90AE6" w14:textId="77777777" w:rsidR="008478C0" w:rsidRPr="00026F7C" w:rsidRDefault="008478C0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3EA2D" w14:textId="77777777" w:rsidR="008478C0" w:rsidRPr="00026F7C" w:rsidRDefault="008478C0" w:rsidP="00616A4E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</w:tbl>
    <w:p w14:paraId="77C5DFE1" w14:textId="77777777" w:rsidR="00B152F9" w:rsidRPr="00026F7C" w:rsidRDefault="00B152F9" w:rsidP="00785AB9">
      <w:pPr>
        <w:spacing w:after="0" w:line="240" w:lineRule="auto"/>
        <w:ind w:left="2" w:hanging="2"/>
        <w:jc w:val="center"/>
        <w:rPr>
          <w:rFonts w:ascii="Arial Narrow" w:eastAsia="Arial" w:hAnsi="Arial Narrow" w:cs="Arial"/>
          <w:b/>
          <w:sz w:val="24"/>
          <w:szCs w:val="24"/>
        </w:rPr>
      </w:pPr>
    </w:p>
    <w:p w14:paraId="68332CEB" w14:textId="7A4D22CA" w:rsidR="008E041E" w:rsidRPr="00026F7C" w:rsidRDefault="00A038A0" w:rsidP="005D703E">
      <w:pPr>
        <w:pStyle w:val="Prrafodelista"/>
        <w:numPr>
          <w:ilvl w:val="0"/>
          <w:numId w:val="2"/>
        </w:numPr>
        <w:tabs>
          <w:tab w:val="left" w:pos="5760"/>
        </w:tabs>
        <w:spacing w:after="0" w:line="240" w:lineRule="auto"/>
        <w:ind w:left="567" w:hanging="567"/>
        <w:rPr>
          <w:rFonts w:ascii="Arial Narrow" w:eastAsia="Arial" w:hAnsi="Arial Narrow" w:cs="Arial"/>
          <w:b/>
          <w:sz w:val="24"/>
          <w:szCs w:val="24"/>
        </w:rPr>
      </w:pPr>
      <w:r w:rsidRPr="00026F7C">
        <w:rPr>
          <w:rFonts w:ascii="Arial Narrow" w:eastAsia="Arial" w:hAnsi="Arial Narrow" w:cs="Arial"/>
          <w:b/>
          <w:sz w:val="24"/>
          <w:szCs w:val="24"/>
        </w:rPr>
        <w:t>Mobiliario y equipo para uso de los estudiantes</w:t>
      </w:r>
    </w:p>
    <w:p w14:paraId="7C3C9A56" w14:textId="77777777" w:rsidR="005D703E" w:rsidRPr="00026F7C" w:rsidRDefault="005D703E" w:rsidP="00616A4E">
      <w:pPr>
        <w:pStyle w:val="Prrafodelista"/>
        <w:tabs>
          <w:tab w:val="left" w:pos="5760"/>
        </w:tabs>
        <w:spacing w:after="0" w:line="240" w:lineRule="auto"/>
        <w:ind w:left="567"/>
        <w:rPr>
          <w:rFonts w:ascii="Arial Narrow" w:eastAsia="Arial" w:hAnsi="Arial Narrow" w:cs="Arial"/>
          <w:b/>
          <w:sz w:val="24"/>
          <w:szCs w:val="24"/>
        </w:rPr>
      </w:pPr>
    </w:p>
    <w:tbl>
      <w:tblPr>
        <w:tblpPr w:leftFromText="141" w:rightFromText="141" w:vertAnchor="text" w:horzAnchor="margin" w:tblpY="156"/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56"/>
        <w:gridCol w:w="992"/>
        <w:gridCol w:w="1134"/>
        <w:gridCol w:w="1276"/>
        <w:gridCol w:w="1559"/>
      </w:tblGrid>
      <w:tr w:rsidR="008E041E" w:rsidRPr="00026F7C" w14:paraId="40697E1B" w14:textId="77777777" w:rsidTr="005D703E">
        <w:trPr>
          <w:trHeight w:val="263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4F12D5" w14:textId="77777777" w:rsidR="008E041E" w:rsidRPr="00026F7C" w:rsidRDefault="008E041E" w:rsidP="00785AB9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 w:rsidRPr="00026F7C">
              <w:rPr>
                <w:rFonts w:ascii="Arial Narrow" w:eastAsia="Arial" w:hAnsi="Arial Narrow" w:cs="Arial"/>
                <w:b/>
                <w:sz w:val="18"/>
                <w:szCs w:val="18"/>
              </w:rPr>
              <w:t>No.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923898" w14:textId="77777777" w:rsidR="008E041E" w:rsidRPr="00026F7C" w:rsidRDefault="008E041E" w:rsidP="00785AB9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 w:rsidRPr="00026F7C">
              <w:rPr>
                <w:rFonts w:ascii="Arial Narrow" w:eastAsia="Arial" w:hAnsi="Arial Narrow" w:cs="Arial"/>
                <w:b/>
                <w:sz w:val="18"/>
                <w:szCs w:val="18"/>
              </w:rPr>
              <w:t>Descripción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91D013" w14:textId="77777777" w:rsidR="008E041E" w:rsidRPr="00026F7C" w:rsidRDefault="008E041E" w:rsidP="00785AB9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 w:rsidRPr="00026F7C">
              <w:rPr>
                <w:rFonts w:ascii="Arial Narrow" w:eastAsia="Arial" w:hAnsi="Arial Narrow" w:cs="Arial"/>
                <w:b/>
                <w:sz w:val="18"/>
                <w:szCs w:val="18"/>
              </w:rPr>
              <w:t>Cantidad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E82CDD" w14:textId="1D08B130" w:rsidR="008E041E" w:rsidRPr="00026F7C" w:rsidRDefault="008E041E" w:rsidP="00785AB9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 w:rsidRPr="00026F7C">
              <w:rPr>
                <w:rFonts w:ascii="Arial Narrow" w:eastAsia="Arial" w:hAnsi="Arial Narrow" w:cs="Arial"/>
                <w:b/>
                <w:sz w:val="18"/>
                <w:szCs w:val="18"/>
              </w:rPr>
              <w:t>Adecuado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0DEA75" w14:textId="7E935D51" w:rsidR="008E041E" w:rsidRPr="00026F7C" w:rsidRDefault="008E041E" w:rsidP="00785AB9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 w:rsidRPr="00026F7C">
              <w:rPr>
                <w:rFonts w:ascii="Arial Narrow" w:eastAsia="Arial" w:hAnsi="Arial Narrow" w:cs="Arial"/>
                <w:b/>
                <w:sz w:val="18"/>
                <w:szCs w:val="18"/>
              </w:rPr>
              <w:t>Inadecuado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871FC" w14:textId="77777777" w:rsidR="008E041E" w:rsidRPr="00026F7C" w:rsidRDefault="008E041E" w:rsidP="00785AB9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b/>
                <w:sz w:val="18"/>
                <w:szCs w:val="18"/>
              </w:rPr>
            </w:pPr>
            <w:r w:rsidRPr="00026F7C">
              <w:rPr>
                <w:rFonts w:ascii="Arial Narrow" w:eastAsia="Arial" w:hAnsi="Arial Narrow" w:cs="Arial"/>
                <w:b/>
                <w:sz w:val="18"/>
                <w:szCs w:val="18"/>
              </w:rPr>
              <w:t>Observaciones</w:t>
            </w:r>
          </w:p>
        </w:tc>
      </w:tr>
      <w:tr w:rsidR="008E041E" w:rsidRPr="00026F7C" w14:paraId="017F7EFA" w14:textId="77777777" w:rsidTr="005D703E">
        <w:trPr>
          <w:trHeight w:val="26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179612" w14:textId="67017320" w:rsidR="008E041E" w:rsidRPr="00026F7C" w:rsidRDefault="008E041E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1</w:t>
            </w:r>
            <w:r w:rsidR="00737270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4F638" w14:textId="5DF37FFA" w:rsidR="008E041E" w:rsidRPr="00026F7C" w:rsidRDefault="009D5879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Escritorios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6BFB4" w14:textId="77777777" w:rsidR="008E041E" w:rsidRPr="00026F7C" w:rsidRDefault="008E041E" w:rsidP="00785AB9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50B72" w14:textId="77777777" w:rsidR="008E041E" w:rsidRPr="00026F7C" w:rsidRDefault="008E041E" w:rsidP="00785AB9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4F0F3" w14:textId="77777777" w:rsidR="008E041E" w:rsidRPr="00026F7C" w:rsidRDefault="008E041E" w:rsidP="00785AB9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C80A2" w14:textId="77777777" w:rsidR="008E041E" w:rsidRPr="00026F7C" w:rsidRDefault="008E041E" w:rsidP="00785AB9">
            <w:pPr>
              <w:spacing w:after="0" w:line="240" w:lineRule="auto"/>
              <w:ind w:left="2" w:hanging="2"/>
              <w:jc w:val="center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8E041E" w:rsidRPr="00026F7C" w14:paraId="53BBFEB8" w14:textId="77777777" w:rsidTr="005D703E">
        <w:trPr>
          <w:trHeight w:val="2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336F22C" w14:textId="3DAA6DE3" w:rsidR="008E041E" w:rsidRPr="00026F7C" w:rsidRDefault="008E041E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2</w:t>
            </w:r>
            <w:r w:rsidR="00737270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5420D" w14:textId="765FFF89" w:rsidR="008E041E" w:rsidRPr="00026F7C" w:rsidRDefault="00345BE7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Pizarra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3B751" w14:textId="77777777" w:rsidR="008E041E" w:rsidRPr="00026F7C" w:rsidRDefault="008E041E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C5E45" w14:textId="77777777" w:rsidR="008E041E" w:rsidRPr="00026F7C" w:rsidRDefault="008E041E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9273F" w14:textId="77777777" w:rsidR="008E041E" w:rsidRPr="00026F7C" w:rsidRDefault="008E041E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3A635" w14:textId="77777777" w:rsidR="008E041E" w:rsidRPr="00026F7C" w:rsidRDefault="008E041E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2F1E19" w:rsidRPr="00026F7C" w14:paraId="079AF8A2" w14:textId="77777777" w:rsidTr="00E46374">
        <w:trPr>
          <w:trHeight w:val="2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030B122" w14:textId="4E468072" w:rsidR="002F1E19" w:rsidRPr="00026F7C" w:rsidRDefault="002F1E19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3.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73AFE" w14:textId="1ED1171D" w:rsidR="002F1E19" w:rsidRPr="00026F7C" w:rsidRDefault="00345BE7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Computadoras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8A2A4F5" w14:textId="34284E0E" w:rsidR="002F1E19" w:rsidRPr="00026F7C" w:rsidRDefault="002F1E19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F14E2" w14:textId="77777777" w:rsidR="002F1E19" w:rsidRPr="00026F7C" w:rsidRDefault="002F1E19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0FFB0" w14:textId="77777777" w:rsidR="002F1E19" w:rsidRPr="00026F7C" w:rsidRDefault="002F1E19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DD7C2" w14:textId="77777777" w:rsidR="002F1E19" w:rsidRPr="00026F7C" w:rsidRDefault="002F1E19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8E041E" w:rsidRPr="00026F7C" w14:paraId="37A672FD" w14:textId="77777777" w:rsidTr="00E46374">
        <w:trPr>
          <w:trHeight w:val="258"/>
        </w:trPr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E27ACE9" w14:textId="01BA6D3C" w:rsidR="008E041E" w:rsidRPr="00026F7C" w:rsidRDefault="00346732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4</w:t>
            </w:r>
            <w:r w:rsidR="00737270" w:rsidRPr="00026F7C">
              <w:rPr>
                <w:rFonts w:ascii="Arial Narrow" w:eastAsia="Arial" w:hAnsi="Arial Narrow" w:cs="Arial"/>
                <w:sz w:val="24"/>
                <w:szCs w:val="24"/>
              </w:rPr>
              <w:t>.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15F35" w14:textId="34FEBF0C" w:rsidR="008E041E" w:rsidRPr="00026F7C" w:rsidRDefault="00345BE7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Computadoras con conexión a internet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4E31C5" w14:textId="77777777" w:rsidR="008E041E" w:rsidRPr="00026F7C" w:rsidRDefault="008E041E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83146" w14:textId="77777777" w:rsidR="008E041E" w:rsidRPr="00026F7C" w:rsidRDefault="008E041E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7520E" w14:textId="77777777" w:rsidR="008E041E" w:rsidRPr="00026F7C" w:rsidRDefault="008E041E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38DDF" w14:textId="77777777" w:rsidR="008E041E" w:rsidRPr="00026F7C" w:rsidRDefault="008E041E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2F1E19" w:rsidRPr="00026F7C" w14:paraId="1E8DD471" w14:textId="77777777" w:rsidTr="00E46374">
        <w:trPr>
          <w:trHeight w:val="258"/>
        </w:trPr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79618A0" w14:textId="63887F9E" w:rsidR="002F1E19" w:rsidRPr="00026F7C" w:rsidRDefault="002F1E19" w:rsidP="00616A4E">
            <w:pPr>
              <w:spacing w:after="0" w:line="240" w:lineRule="auto"/>
              <w:ind w:left="2" w:hanging="2"/>
              <w:jc w:val="right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5.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74D26" w14:textId="4657A138" w:rsidR="002F1E19" w:rsidRPr="00026F7C" w:rsidRDefault="002F1E19" w:rsidP="00616A4E">
            <w:pPr>
              <w:spacing w:after="0" w:line="240" w:lineRule="auto"/>
              <w:ind w:left="2" w:hanging="2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Distancia entre la pizarra y los escritorios</w:t>
            </w:r>
            <w:r w:rsidR="00347FBA"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 _______ metros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349376" w14:textId="246E4FC7" w:rsidR="002F1E19" w:rsidRPr="00026F7C" w:rsidRDefault="002F1E19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9C72B" w14:textId="77777777" w:rsidR="002F1E19" w:rsidRPr="00026F7C" w:rsidRDefault="002F1E19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AAA65" w14:textId="77777777" w:rsidR="002F1E19" w:rsidRPr="00026F7C" w:rsidRDefault="002F1E19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79C23" w14:textId="77777777" w:rsidR="002F1E19" w:rsidRPr="00026F7C" w:rsidRDefault="002F1E19" w:rsidP="00785AB9">
            <w:pPr>
              <w:spacing w:after="0" w:line="240" w:lineRule="auto"/>
              <w:ind w:left="2" w:hanging="2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bookmarkEnd w:id="0"/>
    </w:tbl>
    <w:p w14:paraId="5C3362E8" w14:textId="56E89793" w:rsidR="000A6D07" w:rsidRPr="00026F7C" w:rsidRDefault="000A6D07" w:rsidP="00785AB9">
      <w:pPr>
        <w:spacing w:after="0" w:line="240" w:lineRule="auto"/>
        <w:rPr>
          <w:rFonts w:ascii="Arial Narrow" w:eastAsia="Arial" w:hAnsi="Arial Narrow" w:cs="Arial"/>
          <w:sz w:val="24"/>
          <w:szCs w:val="24"/>
        </w:rPr>
      </w:pPr>
    </w:p>
    <w:p w14:paraId="24CC4A32" w14:textId="77777777" w:rsidR="00347FBA" w:rsidRPr="00026F7C" w:rsidRDefault="006A16AF" w:rsidP="00785AB9">
      <w:pPr>
        <w:spacing w:after="0" w:line="240" w:lineRule="auto"/>
        <w:rPr>
          <w:rFonts w:ascii="Arial Narrow" w:eastAsia="Arial" w:hAnsi="Arial Narrow" w:cs="Arial"/>
          <w:sz w:val="24"/>
          <w:szCs w:val="24"/>
        </w:rPr>
      </w:pPr>
      <w:r w:rsidRPr="00026F7C">
        <w:rPr>
          <w:rFonts w:ascii="Arial Narrow" w:eastAsia="Arial" w:hAnsi="Arial Narrow" w:cs="Arial"/>
          <w:sz w:val="24"/>
          <w:szCs w:val="24"/>
        </w:rPr>
        <w:t xml:space="preserve">Observaciones generales </w:t>
      </w:r>
    </w:p>
    <w:p w14:paraId="61CE5DF3" w14:textId="77777777" w:rsidR="00347FBA" w:rsidRPr="00026F7C" w:rsidRDefault="00347FBA" w:rsidP="00785AB9">
      <w:pPr>
        <w:spacing w:after="0" w:line="240" w:lineRule="auto"/>
        <w:rPr>
          <w:rFonts w:ascii="Arial Narrow" w:eastAsia="Arial" w:hAnsi="Arial Narrow" w:cs="Arial"/>
          <w:sz w:val="24"/>
          <w:szCs w:val="24"/>
        </w:rPr>
      </w:pPr>
    </w:p>
    <w:tbl>
      <w:tblPr>
        <w:tblStyle w:val="Tablaconcuadrcula"/>
        <w:tblW w:w="8857" w:type="dxa"/>
        <w:tblLook w:val="04A0" w:firstRow="1" w:lastRow="0" w:firstColumn="1" w:lastColumn="0" w:noHBand="0" w:noVBand="1"/>
      </w:tblPr>
      <w:tblGrid>
        <w:gridCol w:w="8857"/>
      </w:tblGrid>
      <w:tr w:rsidR="00347FBA" w:rsidRPr="00026F7C" w14:paraId="213DDA31" w14:textId="77777777" w:rsidTr="00347FBA">
        <w:trPr>
          <w:trHeight w:val="1776"/>
        </w:trPr>
        <w:tc>
          <w:tcPr>
            <w:tcW w:w="8857" w:type="dxa"/>
          </w:tcPr>
          <w:p w14:paraId="18C03855" w14:textId="77777777" w:rsidR="00347FBA" w:rsidRPr="00026F7C" w:rsidRDefault="00347FBA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</w:tbl>
    <w:p w14:paraId="5C6DEA59" w14:textId="056D90DF" w:rsidR="00893172" w:rsidRPr="00026F7C" w:rsidRDefault="001B2A2D" w:rsidP="00EA556A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 Narrow" w:eastAsia="SimSun" w:hAnsi="Arial Narrow" w:cs="Arial"/>
          <w:sz w:val="24"/>
          <w:szCs w:val="24"/>
          <w:lang w:val="es-ES" w:eastAsia="ja-JP"/>
        </w:rPr>
      </w:pPr>
      <w:r w:rsidRPr="00026F7C">
        <w:rPr>
          <w:rFonts w:ascii="Arial Narrow" w:eastAsia="Arial" w:hAnsi="Arial Narrow" w:cs="Arial"/>
          <w:b/>
          <w:bCs/>
          <w:sz w:val="24"/>
          <w:szCs w:val="24"/>
        </w:rPr>
        <w:t>Nota:</w:t>
      </w:r>
      <w:r w:rsidRPr="00026F7C">
        <w:rPr>
          <w:rFonts w:ascii="Arial Narrow" w:eastAsia="Arial" w:hAnsi="Arial Narrow" w:cs="Arial"/>
          <w:sz w:val="24"/>
          <w:szCs w:val="24"/>
        </w:rPr>
        <w:t xml:space="preserve"> </w:t>
      </w:r>
      <w:r w:rsidR="00616A4E" w:rsidRPr="00026F7C">
        <w:rPr>
          <w:rFonts w:ascii="Arial Narrow" w:eastAsia="SimSun" w:hAnsi="Arial Narrow" w:cs="Arial"/>
          <w:sz w:val="24"/>
          <w:szCs w:val="24"/>
          <w:lang w:val="es-ES" w:eastAsia="ja-JP"/>
        </w:rPr>
        <w:t xml:space="preserve">la información contenida en el instrumento fue verificada en el lugar y corresponde a la comunidad donde se autorizará el nuevo centro educativo público. </w:t>
      </w:r>
      <w:r w:rsidR="00AC09EB" w:rsidRPr="00026F7C">
        <w:rPr>
          <w:rFonts w:ascii="Arial Narrow" w:eastAsia="SimSun" w:hAnsi="Arial Narrow" w:cs="Arial"/>
          <w:sz w:val="24"/>
          <w:szCs w:val="24"/>
          <w:lang w:val="es-ES" w:eastAsia="ja-JP"/>
        </w:rPr>
        <w:t>L</w:t>
      </w:r>
      <w:r w:rsidR="00616A4E" w:rsidRPr="00026F7C">
        <w:rPr>
          <w:rFonts w:ascii="Arial Narrow" w:eastAsia="SimSun" w:hAnsi="Arial Narrow" w:cs="Arial"/>
          <w:sz w:val="24"/>
          <w:szCs w:val="24"/>
          <w:lang w:val="es-ES" w:eastAsia="ja-JP"/>
        </w:rPr>
        <w:t>a información ha sido</w:t>
      </w:r>
      <w:r w:rsidR="00AC09EB" w:rsidRPr="00026F7C">
        <w:rPr>
          <w:rFonts w:ascii="Arial Narrow" w:eastAsia="SimSun" w:hAnsi="Arial Narrow" w:cs="Arial"/>
          <w:sz w:val="24"/>
          <w:szCs w:val="24"/>
          <w:lang w:val="es-ES" w:eastAsia="ja-JP"/>
        </w:rPr>
        <w:t xml:space="preserve"> verificada y es veraz</w:t>
      </w:r>
      <w:r w:rsidR="00616A4E" w:rsidRPr="00026F7C">
        <w:rPr>
          <w:rFonts w:ascii="Arial Narrow" w:eastAsia="SimSun" w:hAnsi="Arial Narrow" w:cs="Arial"/>
          <w:sz w:val="24"/>
          <w:szCs w:val="24"/>
          <w:lang w:val="es-ES" w:eastAsia="ja-JP"/>
        </w:rPr>
        <w:t>.</w:t>
      </w:r>
    </w:p>
    <w:p w14:paraId="7485DF60" w14:textId="21BFC6BC" w:rsidR="00893172" w:rsidRPr="00026F7C" w:rsidRDefault="00893172" w:rsidP="00785AB9">
      <w:pPr>
        <w:spacing w:after="0" w:line="240" w:lineRule="auto"/>
        <w:rPr>
          <w:rFonts w:ascii="Arial Narrow" w:eastAsia="Arial" w:hAnsi="Arial Narrow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4"/>
        <w:gridCol w:w="2124"/>
        <w:gridCol w:w="2290"/>
        <w:gridCol w:w="2290"/>
      </w:tblGrid>
      <w:tr w:rsidR="002657AD" w:rsidRPr="00026F7C" w14:paraId="215A5F28" w14:textId="77777777" w:rsidTr="00026F7C">
        <w:tc>
          <w:tcPr>
            <w:tcW w:w="212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CD8711" w14:textId="77777777" w:rsidR="002657AD" w:rsidRPr="00026F7C" w:rsidRDefault="002657AD" w:rsidP="00616A4E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Distrito</w:t>
            </w:r>
          </w:p>
        </w:tc>
        <w:tc>
          <w:tcPr>
            <w:tcW w:w="2124" w:type="dxa"/>
            <w:tcBorders>
              <w:left w:val="single" w:sz="4" w:space="0" w:color="auto"/>
              <w:right w:val="single" w:sz="4" w:space="0" w:color="auto"/>
            </w:tcBorders>
          </w:tcPr>
          <w:p w14:paraId="7E8D8C03" w14:textId="6E5F22F8" w:rsidR="002657AD" w:rsidRPr="00026F7C" w:rsidRDefault="002657AD" w:rsidP="00616A4E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  <w:tc>
          <w:tcPr>
            <w:tcW w:w="22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0C44EBE" w14:textId="77777777" w:rsidR="002657AD" w:rsidRPr="00026F7C" w:rsidRDefault="002657AD" w:rsidP="00616A4E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Correo electrónico</w:t>
            </w:r>
          </w:p>
        </w:tc>
        <w:tc>
          <w:tcPr>
            <w:tcW w:w="2290" w:type="dxa"/>
            <w:tcBorders>
              <w:left w:val="single" w:sz="4" w:space="0" w:color="auto"/>
            </w:tcBorders>
            <w:shd w:val="clear" w:color="auto" w:fill="auto"/>
          </w:tcPr>
          <w:p w14:paraId="3C83A4E9" w14:textId="3BE379CC" w:rsidR="002657AD" w:rsidRPr="00026F7C" w:rsidRDefault="002657AD" w:rsidP="00616A4E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</w:tbl>
    <w:p w14:paraId="4F8DF07F" w14:textId="77777777" w:rsidR="00737270" w:rsidRPr="00026F7C" w:rsidRDefault="00737270" w:rsidP="00785AB9">
      <w:pPr>
        <w:spacing w:after="0" w:line="240" w:lineRule="auto"/>
        <w:rPr>
          <w:rFonts w:ascii="Arial Narrow" w:eastAsia="Arial" w:hAnsi="Arial Narrow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86"/>
        <w:gridCol w:w="5142"/>
      </w:tblGrid>
      <w:tr w:rsidR="002657AD" w:rsidRPr="00026F7C" w14:paraId="633016FC" w14:textId="77777777" w:rsidTr="00026F7C"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339790" w14:textId="00EAA8C3" w:rsidR="002657AD" w:rsidRPr="00026F7C" w:rsidRDefault="002657AD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Nombre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14:paraId="534A446E" w14:textId="77777777" w:rsidR="002657AD" w:rsidRPr="00026F7C" w:rsidRDefault="002657AD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2657AD" w:rsidRPr="00026F7C" w14:paraId="4233B84B" w14:textId="77777777" w:rsidTr="00026F7C"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EEB862" w14:textId="4558E2B5" w:rsidR="002657AD" w:rsidRPr="00026F7C" w:rsidRDefault="002657AD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Puesto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14:paraId="4F246496" w14:textId="77777777" w:rsidR="002657AD" w:rsidRPr="00026F7C" w:rsidRDefault="002657AD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2657AD" w:rsidRPr="00026F7C" w14:paraId="753FA872" w14:textId="77777777" w:rsidTr="00026F7C"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31DB01" w14:textId="7DFE177D" w:rsidR="002657AD" w:rsidRPr="00026F7C" w:rsidRDefault="002657AD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Dirección Departamental de Educación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14:paraId="74AB9352" w14:textId="77777777" w:rsidR="002657AD" w:rsidRPr="00026F7C" w:rsidRDefault="002657AD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</w:tbl>
    <w:p w14:paraId="74C7125B" w14:textId="77777777" w:rsidR="002657AD" w:rsidRPr="00026F7C" w:rsidRDefault="002657AD" w:rsidP="00785AB9">
      <w:pPr>
        <w:spacing w:after="0" w:line="240" w:lineRule="auto"/>
        <w:rPr>
          <w:rFonts w:ascii="Arial Narrow" w:eastAsia="Arial" w:hAnsi="Arial Narrow" w:cs="Arial"/>
          <w:sz w:val="24"/>
          <w:szCs w:val="24"/>
        </w:rPr>
      </w:pPr>
    </w:p>
    <w:sectPr w:rsidR="002657AD" w:rsidRPr="00026F7C" w:rsidSect="00135FC3">
      <w:headerReference w:type="default" r:id="rId8"/>
      <w:footerReference w:type="default" r:id="rId9"/>
      <w:pgSz w:w="12240" w:h="15840" w:code="1"/>
      <w:pgMar w:top="2836" w:right="1701" w:bottom="1134" w:left="1701" w:header="708" w:footer="18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F67420" w14:textId="77777777" w:rsidR="00BC0E2E" w:rsidRDefault="00BC0E2E" w:rsidP="00A6679C">
      <w:pPr>
        <w:spacing w:after="0" w:line="240" w:lineRule="auto"/>
      </w:pPr>
      <w:r>
        <w:separator/>
      </w:r>
    </w:p>
  </w:endnote>
  <w:endnote w:type="continuationSeparator" w:id="0">
    <w:p w14:paraId="4608C6FD" w14:textId="77777777" w:rsidR="00BC0E2E" w:rsidRDefault="00BC0E2E" w:rsidP="00A66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99632" w14:textId="2C3C3726" w:rsidR="005761BD" w:rsidRDefault="00785AB9" w:rsidP="00785AB9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1D1C85BF" wp14:editId="22DC9EE6">
          <wp:simplePos x="0" y="0"/>
          <wp:positionH relativeFrom="margin">
            <wp:posOffset>-70485</wp:posOffset>
          </wp:positionH>
          <wp:positionV relativeFrom="paragraph">
            <wp:posOffset>-116840</wp:posOffset>
          </wp:positionV>
          <wp:extent cx="5715000" cy="65278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055815" name="Imagen 211005581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04" t="89839" r="8154" b="3630"/>
                  <a:stretch/>
                </pic:blipFill>
                <pic:spPr bwMode="auto">
                  <a:xfrm>
                    <a:off x="0" y="0"/>
                    <a:ext cx="5720280" cy="65338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80AF5" w14:textId="77777777" w:rsidR="00BC0E2E" w:rsidRDefault="00BC0E2E" w:rsidP="00A6679C">
      <w:pPr>
        <w:spacing w:after="0" w:line="240" w:lineRule="auto"/>
      </w:pPr>
      <w:r>
        <w:separator/>
      </w:r>
    </w:p>
  </w:footnote>
  <w:footnote w:type="continuationSeparator" w:id="0">
    <w:p w14:paraId="397CC7FB" w14:textId="77777777" w:rsidR="00BC0E2E" w:rsidRDefault="00BC0E2E" w:rsidP="00A667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0F7CF" w14:textId="77777777" w:rsidR="00C4188C" w:rsidRPr="00560A3A" w:rsidRDefault="00785AB9" w:rsidP="00A41411">
    <w:pPr>
      <w:tabs>
        <w:tab w:val="center" w:pos="4419"/>
        <w:tab w:val="right" w:pos="8838"/>
      </w:tabs>
      <w:spacing w:after="0"/>
      <w:jc w:val="right"/>
      <w:rPr>
        <w:rFonts w:ascii="Aptos" w:eastAsia="Times New Roman" w:hAnsi="Aptos" w:cs="Times New Roman"/>
        <w:sz w:val="18"/>
        <w:szCs w:val="18"/>
      </w:rPr>
    </w:pPr>
    <w:r w:rsidRPr="00560A3A">
      <w:rPr>
        <w:rFonts w:ascii="Aptos" w:hAnsi="Aptos"/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4257D3F8" wp14:editId="17FBCF82">
          <wp:simplePos x="0" y="0"/>
          <wp:positionH relativeFrom="column">
            <wp:posOffset>-28575</wp:posOffset>
          </wp:positionH>
          <wp:positionV relativeFrom="paragraph">
            <wp:posOffset>-635</wp:posOffset>
          </wp:positionV>
          <wp:extent cx="2568575" cy="1094108"/>
          <wp:effectExtent l="0" t="0" r="3175" b="0"/>
          <wp:wrapNone/>
          <wp:docPr id="211005581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055815" name="Imagen 211005581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03" t="3635" r="50528" b="81195"/>
                  <a:stretch/>
                </pic:blipFill>
                <pic:spPr bwMode="auto">
                  <a:xfrm>
                    <a:off x="0" y="0"/>
                    <a:ext cx="2568575" cy="109410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1411" w:rsidRPr="00560A3A">
      <w:rPr>
        <w:rFonts w:ascii="Aptos" w:eastAsia="Times New Roman" w:hAnsi="Aptos" w:cs="Times New Roman"/>
        <w:sz w:val="18"/>
        <w:szCs w:val="18"/>
      </w:rPr>
      <w:t>CPU-FOR-01</w:t>
    </w:r>
    <w:r w:rsidR="0015683F" w:rsidRPr="00560A3A">
      <w:rPr>
        <w:rFonts w:ascii="Aptos" w:eastAsia="Times New Roman" w:hAnsi="Aptos" w:cs="Times New Roman"/>
        <w:sz w:val="18"/>
        <w:szCs w:val="18"/>
      </w:rPr>
      <w:t xml:space="preserve"> </w:t>
    </w:r>
  </w:p>
  <w:p w14:paraId="498C0BCC" w14:textId="2653F9BC" w:rsidR="0015683F" w:rsidRPr="00560A3A" w:rsidRDefault="00C4188C" w:rsidP="00A41411">
    <w:pPr>
      <w:tabs>
        <w:tab w:val="center" w:pos="4419"/>
        <w:tab w:val="right" w:pos="8838"/>
      </w:tabs>
      <w:spacing w:after="0"/>
      <w:jc w:val="right"/>
      <w:rPr>
        <w:rFonts w:ascii="Aptos" w:eastAsia="Times New Roman" w:hAnsi="Aptos" w:cs="Times New Roman"/>
        <w:sz w:val="18"/>
        <w:szCs w:val="18"/>
      </w:rPr>
    </w:pPr>
    <w:r w:rsidRPr="00F857AE">
      <w:rPr>
        <w:rFonts w:ascii="Aptos" w:eastAsia="Times New Roman" w:hAnsi="Aptos" w:cs="Times New Roman"/>
        <w:sz w:val="18"/>
        <w:szCs w:val="18"/>
      </w:rPr>
      <w:t>Versión 01</w:t>
    </w:r>
    <w:r w:rsidR="0015683F" w:rsidRPr="00560A3A">
      <w:rPr>
        <w:rFonts w:ascii="Aptos" w:eastAsia="Times New Roman" w:hAnsi="Aptos" w:cs="Times New Roman"/>
        <w:sz w:val="18"/>
        <w:szCs w:val="18"/>
      </w:rPr>
      <w:t xml:space="preserve">     </w:t>
    </w:r>
  </w:p>
  <w:p w14:paraId="1CAD6781" w14:textId="77777777" w:rsidR="00A6679C" w:rsidRDefault="00A6679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354C"/>
    <w:multiLevelType w:val="hybridMultilevel"/>
    <w:tmpl w:val="60505B24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206D21"/>
    <w:multiLevelType w:val="hybridMultilevel"/>
    <w:tmpl w:val="8F541942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EB7961"/>
    <w:multiLevelType w:val="hybridMultilevel"/>
    <w:tmpl w:val="6C7A075A"/>
    <w:lvl w:ilvl="0" w:tplc="100A0013">
      <w:start w:val="1"/>
      <w:numFmt w:val="upp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679C"/>
    <w:rsid w:val="00013896"/>
    <w:rsid w:val="00015A49"/>
    <w:rsid w:val="00026F7C"/>
    <w:rsid w:val="000458FE"/>
    <w:rsid w:val="00056FFF"/>
    <w:rsid w:val="000800C0"/>
    <w:rsid w:val="00083C1C"/>
    <w:rsid w:val="00085DF1"/>
    <w:rsid w:val="00094CF2"/>
    <w:rsid w:val="000A4D01"/>
    <w:rsid w:val="000A6D07"/>
    <w:rsid w:val="000B7082"/>
    <w:rsid w:val="00103407"/>
    <w:rsid w:val="00123672"/>
    <w:rsid w:val="00135FC3"/>
    <w:rsid w:val="0015683F"/>
    <w:rsid w:val="00173D5A"/>
    <w:rsid w:val="0019362A"/>
    <w:rsid w:val="001942B9"/>
    <w:rsid w:val="00197716"/>
    <w:rsid w:val="001A5601"/>
    <w:rsid w:val="001B2A2D"/>
    <w:rsid w:val="001E0F45"/>
    <w:rsid w:val="001E2692"/>
    <w:rsid w:val="001F7650"/>
    <w:rsid w:val="00243650"/>
    <w:rsid w:val="00254325"/>
    <w:rsid w:val="0025452C"/>
    <w:rsid w:val="002657AD"/>
    <w:rsid w:val="002A1A5D"/>
    <w:rsid w:val="002A2F17"/>
    <w:rsid w:val="002B7EAA"/>
    <w:rsid w:val="002C0F17"/>
    <w:rsid w:val="002C7C7A"/>
    <w:rsid w:val="002E728C"/>
    <w:rsid w:val="002F1E19"/>
    <w:rsid w:val="002F30D4"/>
    <w:rsid w:val="003116C9"/>
    <w:rsid w:val="00312DA0"/>
    <w:rsid w:val="00326D16"/>
    <w:rsid w:val="003318FE"/>
    <w:rsid w:val="00331D94"/>
    <w:rsid w:val="00345BE7"/>
    <w:rsid w:val="00346732"/>
    <w:rsid w:val="003467A4"/>
    <w:rsid w:val="00347FBA"/>
    <w:rsid w:val="003543FE"/>
    <w:rsid w:val="003632E5"/>
    <w:rsid w:val="00370D12"/>
    <w:rsid w:val="003B26DB"/>
    <w:rsid w:val="003B76A6"/>
    <w:rsid w:val="00404841"/>
    <w:rsid w:val="0041134A"/>
    <w:rsid w:val="00413D62"/>
    <w:rsid w:val="004160CA"/>
    <w:rsid w:val="00425EEB"/>
    <w:rsid w:val="00452760"/>
    <w:rsid w:val="00467A5B"/>
    <w:rsid w:val="00486FF7"/>
    <w:rsid w:val="004B7AA1"/>
    <w:rsid w:val="004C7D5F"/>
    <w:rsid w:val="004D35BC"/>
    <w:rsid w:val="004E0D82"/>
    <w:rsid w:val="00504EE0"/>
    <w:rsid w:val="0051270F"/>
    <w:rsid w:val="0053328C"/>
    <w:rsid w:val="00536019"/>
    <w:rsid w:val="00547E1C"/>
    <w:rsid w:val="00552F39"/>
    <w:rsid w:val="00560A3A"/>
    <w:rsid w:val="00572ADA"/>
    <w:rsid w:val="00572B7B"/>
    <w:rsid w:val="005761BD"/>
    <w:rsid w:val="005963AF"/>
    <w:rsid w:val="005A7F30"/>
    <w:rsid w:val="005D703E"/>
    <w:rsid w:val="005F2A9A"/>
    <w:rsid w:val="005F35DD"/>
    <w:rsid w:val="00616A4E"/>
    <w:rsid w:val="0062291C"/>
    <w:rsid w:val="0065399D"/>
    <w:rsid w:val="00655A68"/>
    <w:rsid w:val="00683458"/>
    <w:rsid w:val="006A16AF"/>
    <w:rsid w:val="006D08B8"/>
    <w:rsid w:val="007059D4"/>
    <w:rsid w:val="00706784"/>
    <w:rsid w:val="00706FB6"/>
    <w:rsid w:val="00732CF2"/>
    <w:rsid w:val="00733960"/>
    <w:rsid w:val="007352EF"/>
    <w:rsid w:val="00737270"/>
    <w:rsid w:val="00767E14"/>
    <w:rsid w:val="00783185"/>
    <w:rsid w:val="007831F1"/>
    <w:rsid w:val="00785AB9"/>
    <w:rsid w:val="007923B6"/>
    <w:rsid w:val="00794A28"/>
    <w:rsid w:val="0079763C"/>
    <w:rsid w:val="007E34DA"/>
    <w:rsid w:val="007E64E0"/>
    <w:rsid w:val="00806008"/>
    <w:rsid w:val="00845BE6"/>
    <w:rsid w:val="008478C0"/>
    <w:rsid w:val="00861EDD"/>
    <w:rsid w:val="0089180F"/>
    <w:rsid w:val="00893172"/>
    <w:rsid w:val="008E041E"/>
    <w:rsid w:val="008E4D3F"/>
    <w:rsid w:val="008F1B20"/>
    <w:rsid w:val="00913245"/>
    <w:rsid w:val="00932FE3"/>
    <w:rsid w:val="00944B0E"/>
    <w:rsid w:val="0096383D"/>
    <w:rsid w:val="00997FDF"/>
    <w:rsid w:val="009D5879"/>
    <w:rsid w:val="009D5D09"/>
    <w:rsid w:val="00A038A0"/>
    <w:rsid w:val="00A41411"/>
    <w:rsid w:val="00A472AA"/>
    <w:rsid w:val="00A6679C"/>
    <w:rsid w:val="00A84614"/>
    <w:rsid w:val="00A97D37"/>
    <w:rsid w:val="00AA26E7"/>
    <w:rsid w:val="00AC09EB"/>
    <w:rsid w:val="00AE4FC5"/>
    <w:rsid w:val="00AF4BC4"/>
    <w:rsid w:val="00AF6F74"/>
    <w:rsid w:val="00B00DA9"/>
    <w:rsid w:val="00B1044C"/>
    <w:rsid w:val="00B14857"/>
    <w:rsid w:val="00B152F9"/>
    <w:rsid w:val="00B16683"/>
    <w:rsid w:val="00B172A5"/>
    <w:rsid w:val="00BB1BBF"/>
    <w:rsid w:val="00BB2120"/>
    <w:rsid w:val="00BC0E2E"/>
    <w:rsid w:val="00BF2093"/>
    <w:rsid w:val="00BF21AA"/>
    <w:rsid w:val="00C108FC"/>
    <w:rsid w:val="00C4188C"/>
    <w:rsid w:val="00C85813"/>
    <w:rsid w:val="00C94952"/>
    <w:rsid w:val="00CA3749"/>
    <w:rsid w:val="00CC61B3"/>
    <w:rsid w:val="00CD738C"/>
    <w:rsid w:val="00CF4AA5"/>
    <w:rsid w:val="00CF6500"/>
    <w:rsid w:val="00D02F31"/>
    <w:rsid w:val="00D645B6"/>
    <w:rsid w:val="00D76A0D"/>
    <w:rsid w:val="00D94DBB"/>
    <w:rsid w:val="00DB04C3"/>
    <w:rsid w:val="00DB25F2"/>
    <w:rsid w:val="00DD376B"/>
    <w:rsid w:val="00DD5C77"/>
    <w:rsid w:val="00E40CB7"/>
    <w:rsid w:val="00E46374"/>
    <w:rsid w:val="00E63354"/>
    <w:rsid w:val="00E81004"/>
    <w:rsid w:val="00EA556A"/>
    <w:rsid w:val="00EB4DC4"/>
    <w:rsid w:val="00F13C03"/>
    <w:rsid w:val="00F33C8A"/>
    <w:rsid w:val="00F60CB5"/>
    <w:rsid w:val="00F61B49"/>
    <w:rsid w:val="00F857AE"/>
    <w:rsid w:val="00F872FC"/>
    <w:rsid w:val="00F87C4F"/>
    <w:rsid w:val="00FD2D95"/>
    <w:rsid w:val="00FE6683"/>
    <w:rsid w:val="00FF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7A319C15"/>
  <w15:chartTrackingRefBased/>
  <w15:docId w15:val="{8ADAD510-D02D-4C84-84CF-48794FB0B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B49"/>
    <w:pPr>
      <w:spacing w:line="254" w:lineRule="auto"/>
    </w:pPr>
    <w:rPr>
      <w:rFonts w:ascii="Calibri"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6679C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/>
    </w:rPr>
  </w:style>
  <w:style w:type="character" w:customStyle="1" w:styleId="EncabezadoCar">
    <w:name w:val="Encabezado Car"/>
    <w:basedOn w:val="Fuentedeprrafopredeter"/>
    <w:link w:val="Encabezado"/>
    <w:uiPriority w:val="99"/>
    <w:rsid w:val="00A6679C"/>
  </w:style>
  <w:style w:type="paragraph" w:styleId="Piedepgina">
    <w:name w:val="footer"/>
    <w:basedOn w:val="Normal"/>
    <w:link w:val="PiedepginaCar"/>
    <w:uiPriority w:val="99"/>
    <w:unhideWhenUsed/>
    <w:rsid w:val="00A6679C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6679C"/>
  </w:style>
  <w:style w:type="paragraph" w:styleId="Prrafodelista">
    <w:name w:val="List Paragraph"/>
    <w:basedOn w:val="Normal"/>
    <w:uiPriority w:val="34"/>
    <w:qFormat/>
    <w:rsid w:val="00326D16"/>
    <w:pPr>
      <w:ind w:left="720"/>
      <w:contextualSpacing/>
    </w:pPr>
  </w:style>
  <w:style w:type="table" w:styleId="Tablaconcuadrcula">
    <w:name w:val="Table Grid"/>
    <w:basedOn w:val="Tablanormal"/>
    <w:uiPriority w:val="39"/>
    <w:rsid w:val="00370D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77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293E39-46D6-4F63-AA67-EC3366C65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527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Supervision</dc:creator>
  <cp:keywords/>
  <dc:description/>
  <cp:lastModifiedBy>Ana Karina Pineda Sanchez de Dieguez</cp:lastModifiedBy>
  <cp:revision>24</cp:revision>
  <dcterms:created xsi:type="dcterms:W3CDTF">2025-06-16T21:29:00Z</dcterms:created>
  <dcterms:modified xsi:type="dcterms:W3CDTF">2025-08-22T15:45:00Z</dcterms:modified>
</cp:coreProperties>
</file>