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29254" w14:textId="77777777" w:rsidR="0025049F" w:rsidRDefault="0025049F" w:rsidP="0025049F">
      <w:pPr>
        <w:jc w:val="center"/>
        <w:rPr>
          <w:rFonts w:ascii="Aptos" w:hAnsi="Aptos" w:cs="Segoe UI"/>
          <w:b/>
          <w:smallCaps/>
        </w:rPr>
      </w:pPr>
    </w:p>
    <w:p w14:paraId="75059BD5" w14:textId="77777777" w:rsidR="00EC3029" w:rsidRDefault="00EC3029" w:rsidP="0025049F">
      <w:pPr>
        <w:jc w:val="center"/>
        <w:rPr>
          <w:rFonts w:ascii="Aptos" w:hAnsi="Aptos" w:cs="Segoe UI"/>
          <w:b/>
          <w:smallCaps/>
        </w:rPr>
      </w:pPr>
    </w:p>
    <w:p w14:paraId="4EA7FDD3" w14:textId="77777777" w:rsidR="00EC3029" w:rsidRDefault="00EC3029" w:rsidP="0025049F">
      <w:pPr>
        <w:jc w:val="center"/>
        <w:rPr>
          <w:rFonts w:ascii="Aptos" w:hAnsi="Aptos" w:cs="Segoe UI"/>
          <w:b/>
          <w:smallCaps/>
        </w:rPr>
      </w:pPr>
    </w:p>
    <w:p w14:paraId="1F6CA8F2" w14:textId="77777777" w:rsidR="00EC3029" w:rsidRDefault="00EC3029" w:rsidP="0025049F">
      <w:pPr>
        <w:jc w:val="center"/>
        <w:rPr>
          <w:rFonts w:ascii="Aptos" w:hAnsi="Aptos" w:cs="Segoe UI"/>
          <w:b/>
          <w:smallCaps/>
        </w:rPr>
      </w:pPr>
    </w:p>
    <w:p w14:paraId="1E435DC4" w14:textId="77777777" w:rsidR="00FE226B" w:rsidRPr="00FE226B" w:rsidRDefault="00FE226B" w:rsidP="00FE226B">
      <w:pPr>
        <w:spacing w:after="160" w:line="259" w:lineRule="auto"/>
        <w:rPr>
          <w:rFonts w:ascii="Arial" w:eastAsia="Times New Roman" w:hAnsi="Arial" w:cs="Arial"/>
          <w:b/>
          <w:bCs/>
          <w:sz w:val="22"/>
          <w:szCs w:val="22"/>
          <w:lang w:val="es-ES_tradnl" w:eastAsia="es-GT"/>
        </w:rPr>
      </w:pPr>
    </w:p>
    <w:p w14:paraId="711CEC58" w14:textId="785E87CE" w:rsidR="00D30379" w:rsidRDefault="00D30379" w:rsidP="00D30379">
      <w:pPr>
        <w:jc w:val="center"/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</w:pPr>
      <w:r w:rsidRPr="00EB3A33"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  <w:t xml:space="preserve">Boleta de </w:t>
      </w:r>
      <w:r w:rsidR="008E456D"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  <w:t>r</w:t>
      </w:r>
      <w:r w:rsidRPr="00EB3A33"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  <w:t>ecepción PEI</w:t>
      </w:r>
      <w:r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  <w:t xml:space="preserve"> para aprobación </w:t>
      </w:r>
    </w:p>
    <w:p w14:paraId="7FD36C35" w14:textId="77777777" w:rsidR="008E456D" w:rsidRPr="00945103" w:rsidRDefault="008E456D" w:rsidP="00D30379">
      <w:pPr>
        <w:jc w:val="center"/>
        <w:rPr>
          <w:rFonts w:ascii="Arial" w:eastAsia="Verdana" w:hAnsi="Arial" w:cs="Arial"/>
          <w:b/>
          <w:color w:val="0073CD"/>
          <w:w w:val="85"/>
          <w:sz w:val="44"/>
          <w:szCs w:val="44"/>
          <w:lang w:val="es-ES"/>
        </w:rPr>
      </w:pPr>
    </w:p>
    <w:p w14:paraId="7DA3CEF2" w14:textId="77777777" w:rsidR="00D30379" w:rsidRPr="00945103" w:rsidRDefault="00D30379" w:rsidP="00D30379">
      <w:pPr>
        <w:rPr>
          <w:rFonts w:ascii="Arial" w:eastAsia="Verdana" w:hAnsi="Arial" w:cs="Arial"/>
          <w:color w:val="0086D5"/>
          <w:sz w:val="22"/>
          <w:szCs w:val="22"/>
          <w:lang w:val="es-ES"/>
        </w:rPr>
      </w:pPr>
      <w:r w:rsidRPr="00945103">
        <w:rPr>
          <w:rFonts w:ascii="Calibri" w:eastAsia="Calibri" w:hAnsi="Calibri" w:cs="Arial"/>
          <w:b/>
          <w:color w:val="505050"/>
          <w:szCs w:val="22"/>
          <w:lang w:val="es-ES"/>
        </w:rPr>
        <w:t>Instrucciones:</w:t>
      </w:r>
      <w:r w:rsidRPr="00945103">
        <w:rPr>
          <w:rFonts w:ascii="Arial" w:eastAsia="Verdana" w:hAnsi="Arial" w:cs="Arial"/>
          <w:color w:val="0086D5"/>
          <w:sz w:val="22"/>
          <w:szCs w:val="22"/>
          <w:lang w:val="es-ES"/>
        </w:rPr>
        <w:t xml:space="preserve"> Llenar este formulario a máquina o letra de molde legible. Los datos que se presentan deben completarse.</w:t>
      </w:r>
    </w:p>
    <w:p w14:paraId="1047182C" w14:textId="77777777" w:rsidR="00D30379" w:rsidRDefault="00D30379" w:rsidP="00D30379"/>
    <w:p w14:paraId="12770603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0066CC"/>
          <w:sz w:val="28"/>
        </w:rPr>
        <w:t xml:space="preserve">NOMBRE DE LA ACADEMIA 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833"/>
      </w:tblGrid>
      <w:tr w:rsidR="00D30379" w14:paraId="3B3872CE" w14:textId="77777777" w:rsidTr="00A713F5">
        <w:tc>
          <w:tcPr>
            <w:tcW w:w="8833" w:type="dxa"/>
          </w:tcPr>
          <w:p w14:paraId="7B2E5323" w14:textId="77777777" w:rsidR="00D30379" w:rsidRDefault="00D30379" w:rsidP="00A713F5">
            <w:pPr>
              <w:pStyle w:val="Prrafodelista"/>
              <w:ind w:left="0"/>
            </w:pPr>
          </w:p>
        </w:tc>
      </w:tr>
    </w:tbl>
    <w:p w14:paraId="7F9923DF" w14:textId="77777777" w:rsidR="00D30379" w:rsidRPr="00F90446" w:rsidRDefault="00D30379" w:rsidP="00D30379">
      <w:pPr>
        <w:pStyle w:val="Prrafodelista"/>
        <w:ind w:left="1080"/>
      </w:pPr>
    </w:p>
    <w:p w14:paraId="31021674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009900"/>
          <w:sz w:val="28"/>
        </w:rPr>
        <w:t>UBICACIÓN DEL ESTABLECIMIENTO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D30379" w14:paraId="2C62AC5A" w14:textId="77777777" w:rsidTr="00A713F5">
        <w:tc>
          <w:tcPr>
            <w:tcW w:w="2207" w:type="dxa"/>
          </w:tcPr>
          <w:p w14:paraId="38241E1B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Departamento</w:t>
            </w:r>
          </w:p>
        </w:tc>
        <w:tc>
          <w:tcPr>
            <w:tcW w:w="2207" w:type="dxa"/>
          </w:tcPr>
          <w:p w14:paraId="5CA3D3F7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07" w:type="dxa"/>
          </w:tcPr>
          <w:p w14:paraId="140782A0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Municipio</w:t>
            </w:r>
          </w:p>
        </w:tc>
        <w:tc>
          <w:tcPr>
            <w:tcW w:w="2207" w:type="dxa"/>
          </w:tcPr>
          <w:p w14:paraId="7F2AEA12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2ECC867E" w14:textId="77777777" w:rsidTr="00A713F5">
        <w:tc>
          <w:tcPr>
            <w:tcW w:w="2207" w:type="dxa"/>
          </w:tcPr>
          <w:p w14:paraId="607ABD41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Dirección</w:t>
            </w:r>
          </w:p>
        </w:tc>
        <w:tc>
          <w:tcPr>
            <w:tcW w:w="6621" w:type="dxa"/>
            <w:gridSpan w:val="3"/>
          </w:tcPr>
          <w:p w14:paraId="5FBB482B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095E4D87" w14:textId="77777777" w:rsidTr="00A713F5">
        <w:tc>
          <w:tcPr>
            <w:tcW w:w="2207" w:type="dxa"/>
          </w:tcPr>
          <w:p w14:paraId="775066B0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Aldea</w:t>
            </w:r>
          </w:p>
        </w:tc>
        <w:tc>
          <w:tcPr>
            <w:tcW w:w="2207" w:type="dxa"/>
          </w:tcPr>
          <w:p w14:paraId="628062C0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07" w:type="dxa"/>
          </w:tcPr>
          <w:p w14:paraId="7259407B" w14:textId="77777777" w:rsidR="00D30379" w:rsidRPr="00781CCE" w:rsidRDefault="00D30379" w:rsidP="00A713F5">
            <w:pPr>
              <w:spacing w:before="1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Caserío</w:t>
            </w:r>
          </w:p>
        </w:tc>
        <w:tc>
          <w:tcPr>
            <w:tcW w:w="2207" w:type="dxa"/>
          </w:tcPr>
          <w:p w14:paraId="650B9BA1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4C68A2D4" w14:textId="77777777" w:rsidTr="00A713F5">
        <w:tc>
          <w:tcPr>
            <w:tcW w:w="2207" w:type="dxa"/>
          </w:tcPr>
          <w:p w14:paraId="01D0E5F3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Cantón</w:t>
            </w:r>
          </w:p>
        </w:tc>
        <w:tc>
          <w:tcPr>
            <w:tcW w:w="2207" w:type="dxa"/>
          </w:tcPr>
          <w:p w14:paraId="46124DB4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07" w:type="dxa"/>
          </w:tcPr>
          <w:p w14:paraId="473BD599" w14:textId="77777777" w:rsidR="00D30379" w:rsidRPr="00781CCE" w:rsidRDefault="00D30379" w:rsidP="00A713F5">
            <w:pPr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Finca</w:t>
            </w:r>
          </w:p>
        </w:tc>
        <w:tc>
          <w:tcPr>
            <w:tcW w:w="2207" w:type="dxa"/>
          </w:tcPr>
          <w:p w14:paraId="5D7E2BF1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76E8020D" w14:textId="77777777" w:rsidTr="00A713F5">
        <w:tc>
          <w:tcPr>
            <w:tcW w:w="2207" w:type="dxa"/>
          </w:tcPr>
          <w:p w14:paraId="653B7688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Parcelamiento</w:t>
            </w:r>
          </w:p>
        </w:tc>
        <w:tc>
          <w:tcPr>
            <w:tcW w:w="2207" w:type="dxa"/>
          </w:tcPr>
          <w:p w14:paraId="353F1F3E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07" w:type="dxa"/>
          </w:tcPr>
          <w:p w14:paraId="519E4D36" w14:textId="77777777" w:rsidR="00D30379" w:rsidRPr="00781CCE" w:rsidRDefault="00D30379" w:rsidP="00A713F5">
            <w:pPr>
              <w:spacing w:before="1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Paraje</w:t>
            </w:r>
          </w:p>
        </w:tc>
        <w:tc>
          <w:tcPr>
            <w:tcW w:w="2207" w:type="dxa"/>
          </w:tcPr>
          <w:p w14:paraId="4104F998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3041ED27" w14:textId="77777777" w:rsidTr="00A713F5">
        <w:tc>
          <w:tcPr>
            <w:tcW w:w="2207" w:type="dxa"/>
          </w:tcPr>
          <w:p w14:paraId="3DA391A7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Teléfono</w:t>
            </w:r>
          </w:p>
        </w:tc>
        <w:tc>
          <w:tcPr>
            <w:tcW w:w="2207" w:type="dxa"/>
          </w:tcPr>
          <w:p w14:paraId="471780EB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207" w:type="dxa"/>
          </w:tcPr>
          <w:p w14:paraId="6BB99B9F" w14:textId="77777777" w:rsidR="00D30379" w:rsidRPr="00781CCE" w:rsidRDefault="00D30379" w:rsidP="00A713F5">
            <w:pPr>
              <w:spacing w:line="218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Correo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electrónico</w:t>
            </w:r>
          </w:p>
        </w:tc>
        <w:tc>
          <w:tcPr>
            <w:tcW w:w="2207" w:type="dxa"/>
          </w:tcPr>
          <w:p w14:paraId="4A942450" w14:textId="77777777" w:rsidR="00D30379" w:rsidRPr="0036723C" w:rsidRDefault="00D30379" w:rsidP="00A713F5">
            <w:pPr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14:paraId="159BEFF8" w14:textId="77777777" w:rsidTr="00A713F5">
        <w:tc>
          <w:tcPr>
            <w:tcW w:w="8828" w:type="dxa"/>
            <w:gridSpan w:val="4"/>
          </w:tcPr>
          <w:p w14:paraId="6C33ADB5" w14:textId="77777777" w:rsidR="00D30379" w:rsidRPr="00781CCE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781CCE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Dirección departamental a la que pertenece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 </w:t>
            </w:r>
            <w:r w:rsidRPr="0036723C"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</w:tc>
      </w:tr>
    </w:tbl>
    <w:p w14:paraId="1A51B046" w14:textId="77777777" w:rsidR="00D30379" w:rsidRDefault="00D30379" w:rsidP="00D30379"/>
    <w:p w14:paraId="4AE4233A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CC0000"/>
          <w:sz w:val="28"/>
        </w:rPr>
        <w:t xml:space="preserve">AUTORIZACION </w:t>
      </w:r>
    </w:p>
    <w:tbl>
      <w:tblPr>
        <w:tblStyle w:val="TableNormal"/>
        <w:tblW w:w="89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3032"/>
        <w:gridCol w:w="8"/>
        <w:gridCol w:w="2204"/>
      </w:tblGrid>
      <w:tr w:rsidR="00D30379" w:rsidRPr="005D0CD4" w14:paraId="44CDC5D5" w14:textId="77777777" w:rsidTr="00A713F5">
        <w:trPr>
          <w:trHeight w:val="232"/>
          <w:jc w:val="center"/>
        </w:trPr>
        <w:tc>
          <w:tcPr>
            <w:tcW w:w="3686" w:type="dxa"/>
            <w:vMerge w:val="restart"/>
          </w:tcPr>
          <w:p w14:paraId="2D2851F2" w14:textId="77777777" w:rsidR="00D30379" w:rsidRPr="005D0CD4" w:rsidRDefault="00D30379" w:rsidP="00A713F5">
            <w:pPr>
              <w:ind w:right="381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Resolución de autorización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de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servicios</w:t>
            </w:r>
          </w:p>
          <w:p w14:paraId="7EDC7DA3" w14:textId="77777777" w:rsidR="00D30379" w:rsidRPr="005D0CD4" w:rsidRDefault="00D30379" w:rsidP="00A713F5">
            <w:pPr>
              <w:spacing w:line="202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BCCD66A" w14:textId="77777777" w:rsidR="00D30379" w:rsidRPr="005D0CD4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úmero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</w:tcBorders>
          </w:tcPr>
          <w:p w14:paraId="2C4A989F" w14:textId="77777777" w:rsidR="00D30379" w:rsidRPr="00DB7F48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19A902F9" w14:textId="77777777" w:rsidTr="00A713F5">
        <w:trPr>
          <w:trHeight w:val="200"/>
          <w:jc w:val="center"/>
        </w:trPr>
        <w:tc>
          <w:tcPr>
            <w:tcW w:w="3686" w:type="dxa"/>
            <w:vMerge/>
            <w:vAlign w:val="center"/>
          </w:tcPr>
          <w:p w14:paraId="252B4D74" w14:textId="77777777" w:rsidR="00D30379" w:rsidRPr="005D0CD4" w:rsidRDefault="00D30379" w:rsidP="00A713F5">
            <w:pPr>
              <w:ind w:left="105" w:right="381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2326" w14:textId="77777777" w:rsidR="00D30379" w:rsidRPr="005D0CD4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Fecha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1C31A3" w14:textId="77777777" w:rsidR="00D30379" w:rsidRPr="00DB7F48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0BEF8000" w14:textId="77777777" w:rsidTr="00A713F5">
        <w:trPr>
          <w:trHeight w:val="302"/>
          <w:jc w:val="center"/>
        </w:trPr>
        <w:tc>
          <w:tcPr>
            <w:tcW w:w="3686" w:type="dxa"/>
            <w:vMerge/>
            <w:vAlign w:val="center"/>
          </w:tcPr>
          <w:p w14:paraId="03E3CC40" w14:textId="77777777" w:rsidR="00D30379" w:rsidRPr="005D0CD4" w:rsidRDefault="00D30379" w:rsidP="00A713F5">
            <w:pPr>
              <w:ind w:left="105" w:right="381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51F52CB" w14:textId="77777777" w:rsidR="00D30379" w:rsidRPr="005D0CD4" w:rsidRDefault="00D30379" w:rsidP="00A713F5">
            <w:pPr>
              <w:tabs>
                <w:tab w:val="left" w:pos="469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Extendida por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</w:tcBorders>
          </w:tcPr>
          <w:p w14:paraId="2DB821A5" w14:textId="77777777" w:rsidR="00D30379" w:rsidRPr="00DB7F48" w:rsidRDefault="00D30379" w:rsidP="00A713F5">
            <w:pPr>
              <w:tabs>
                <w:tab w:val="left" w:pos="469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1D33D401" w14:textId="77777777" w:rsidTr="00A713F5">
        <w:trPr>
          <w:trHeight w:val="240"/>
          <w:jc w:val="center"/>
        </w:trPr>
        <w:tc>
          <w:tcPr>
            <w:tcW w:w="3686" w:type="dxa"/>
            <w:vMerge w:val="restart"/>
          </w:tcPr>
          <w:p w14:paraId="7E0E374B" w14:textId="77777777" w:rsidR="00D30379" w:rsidRPr="005D0CD4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Resolución de revalidación de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servicios</w:t>
            </w:r>
          </w:p>
          <w:p w14:paraId="026C3A67" w14:textId="77777777" w:rsidR="00D30379" w:rsidRPr="005D0CD4" w:rsidRDefault="00D30379" w:rsidP="00A713F5">
            <w:pPr>
              <w:spacing w:line="199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D09222A" w14:textId="77777777" w:rsidR="00D30379" w:rsidRPr="005D0CD4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umero</w:t>
            </w:r>
          </w:p>
        </w:tc>
        <w:tc>
          <w:tcPr>
            <w:tcW w:w="2204" w:type="dxa"/>
            <w:tcBorders>
              <w:left w:val="single" w:sz="4" w:space="0" w:color="auto"/>
              <w:bottom w:val="single" w:sz="4" w:space="0" w:color="auto"/>
            </w:tcBorders>
          </w:tcPr>
          <w:p w14:paraId="32706733" w14:textId="77777777" w:rsidR="00D30379" w:rsidRPr="00DB7F48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13E1C152" w14:textId="77777777" w:rsidTr="00A713F5">
        <w:trPr>
          <w:trHeight w:val="192"/>
          <w:jc w:val="center"/>
        </w:trPr>
        <w:tc>
          <w:tcPr>
            <w:tcW w:w="3686" w:type="dxa"/>
            <w:vMerge/>
            <w:vAlign w:val="center"/>
          </w:tcPr>
          <w:p w14:paraId="6858F5B4" w14:textId="77777777" w:rsidR="00D30379" w:rsidRPr="005D0CD4" w:rsidRDefault="00D30379" w:rsidP="00A713F5">
            <w:pPr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6D996" w14:textId="77777777" w:rsidR="00D30379" w:rsidRPr="005D0CD4" w:rsidRDefault="00D30379" w:rsidP="00A713F5">
            <w:pPr>
              <w:tabs>
                <w:tab w:val="left" w:pos="469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Fecha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633E5" w14:textId="77777777" w:rsidR="00D30379" w:rsidRPr="00DB7F48" w:rsidRDefault="00D30379" w:rsidP="00A713F5">
            <w:pPr>
              <w:tabs>
                <w:tab w:val="left" w:pos="469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77637E80" w14:textId="77777777" w:rsidTr="00A713F5">
        <w:trPr>
          <w:trHeight w:val="214"/>
          <w:jc w:val="center"/>
        </w:trPr>
        <w:tc>
          <w:tcPr>
            <w:tcW w:w="3686" w:type="dxa"/>
            <w:vMerge/>
            <w:vAlign w:val="center"/>
          </w:tcPr>
          <w:p w14:paraId="56C21432" w14:textId="77777777" w:rsidR="00D30379" w:rsidRPr="005D0CD4" w:rsidRDefault="00D30379" w:rsidP="00A713F5">
            <w:pPr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E8D9ED9" w14:textId="77777777" w:rsidR="00D30379" w:rsidRPr="005D0CD4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Extendida por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</w:tcBorders>
          </w:tcPr>
          <w:p w14:paraId="4A13DF1F" w14:textId="77777777" w:rsidR="00D30379" w:rsidRPr="00DB7F48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70350AAF" w14:textId="77777777" w:rsidTr="00A713F5">
        <w:trPr>
          <w:trHeight w:val="276"/>
          <w:jc w:val="center"/>
        </w:trPr>
        <w:tc>
          <w:tcPr>
            <w:tcW w:w="8930" w:type="dxa"/>
            <w:gridSpan w:val="4"/>
          </w:tcPr>
          <w:p w14:paraId="3EF8F753" w14:textId="77777777" w:rsidR="00D30379" w:rsidRPr="005D0CD4" w:rsidRDefault="00D30379" w:rsidP="00A713F5">
            <w:pPr>
              <w:spacing w:before="1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Número del c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ódigo 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que registra a la academia en el Sistema Nacional del Mineduc:</w:t>
            </w:r>
          </w:p>
        </w:tc>
      </w:tr>
      <w:tr w:rsidR="00D30379" w:rsidRPr="005D0CD4" w14:paraId="15B4A511" w14:textId="77777777" w:rsidTr="00A713F5">
        <w:trPr>
          <w:trHeight w:val="200"/>
          <w:jc w:val="center"/>
        </w:trPr>
        <w:tc>
          <w:tcPr>
            <w:tcW w:w="3686" w:type="dxa"/>
            <w:vMerge w:val="restart"/>
          </w:tcPr>
          <w:p w14:paraId="3DE7CC1E" w14:textId="77777777" w:rsidR="00D30379" w:rsidRPr="005D0CD4" w:rsidRDefault="00D30379" w:rsidP="00A713F5">
            <w:pPr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Nombre del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director</w:t>
            </w:r>
          </w:p>
          <w:p w14:paraId="008E6E26" w14:textId="77777777" w:rsidR="00D30379" w:rsidRPr="005D0CD4" w:rsidRDefault="00D30379" w:rsidP="00A713F5">
            <w:pPr>
              <w:spacing w:before="1" w:line="220" w:lineRule="atLeas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032" w:type="dxa"/>
            <w:tcBorders>
              <w:bottom w:val="single" w:sz="4" w:space="0" w:color="auto"/>
              <w:right w:val="single" w:sz="4" w:space="0" w:color="auto"/>
            </w:tcBorders>
          </w:tcPr>
          <w:p w14:paraId="732453B6" w14:textId="77777777" w:rsidR="00D30379" w:rsidRPr="005D0CD4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Teléfono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:</w:t>
            </w:r>
          </w:p>
        </w:tc>
        <w:tc>
          <w:tcPr>
            <w:tcW w:w="22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3AC57E4" w14:textId="77777777" w:rsidR="00D30379" w:rsidRPr="005D0CD4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  <w:tr w:rsidR="00D30379" w:rsidRPr="005D0CD4" w14:paraId="68D22BA6" w14:textId="77777777" w:rsidTr="00A713F5">
        <w:trPr>
          <w:trHeight w:val="456"/>
          <w:jc w:val="center"/>
        </w:trPr>
        <w:tc>
          <w:tcPr>
            <w:tcW w:w="3686" w:type="dxa"/>
            <w:vMerge/>
            <w:vAlign w:val="center"/>
          </w:tcPr>
          <w:p w14:paraId="4E2D2B7B" w14:textId="77777777" w:rsidR="00D30379" w:rsidRPr="005D0CD4" w:rsidRDefault="00D30379" w:rsidP="00A713F5">
            <w:pPr>
              <w:spacing w:line="219" w:lineRule="exact"/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5244" w:type="dxa"/>
            <w:gridSpan w:val="3"/>
            <w:tcBorders>
              <w:top w:val="single" w:sz="4" w:space="0" w:color="auto"/>
            </w:tcBorders>
          </w:tcPr>
          <w:p w14:paraId="35E9F144" w14:textId="77777777" w:rsidR="00D30379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umero de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Documento de identificación personal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, DPI</w:t>
            </w:r>
          </w:p>
          <w:p w14:paraId="6AD98089" w14:textId="77777777" w:rsidR="00D30379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  <w:p w14:paraId="352508DF" w14:textId="77777777" w:rsidR="00D30379" w:rsidRPr="005D0CD4" w:rsidRDefault="00D30379" w:rsidP="00A713F5">
            <w:pPr>
              <w:tabs>
                <w:tab w:val="left" w:pos="470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</w:tbl>
    <w:p w14:paraId="61E17AEF" w14:textId="77777777" w:rsidR="00D30379" w:rsidRPr="00F90446" w:rsidRDefault="00D30379" w:rsidP="00D30379"/>
    <w:p w14:paraId="223617CA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FF6600"/>
          <w:sz w:val="28"/>
        </w:rPr>
        <w:t xml:space="preserve">CARACTERÍSTICAS DE LA ACADEMIA </w:t>
      </w:r>
    </w:p>
    <w:tbl>
      <w:tblPr>
        <w:tblStyle w:val="TableNormal"/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3130"/>
        <w:gridCol w:w="3253"/>
      </w:tblGrid>
      <w:tr w:rsidR="00D30379" w:rsidRPr="005D0CD4" w14:paraId="00C08711" w14:textId="77777777" w:rsidTr="00A713F5">
        <w:trPr>
          <w:trHeight w:val="162"/>
          <w:jc w:val="center"/>
        </w:trPr>
        <w:tc>
          <w:tcPr>
            <w:tcW w:w="2689" w:type="dxa"/>
            <w:vMerge w:val="restart"/>
          </w:tcPr>
          <w:p w14:paraId="103B689E" w14:textId="77777777" w:rsidR="00D30379" w:rsidRPr="005D0CD4" w:rsidRDefault="00D30379" w:rsidP="00A713F5">
            <w:pPr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Plan de estudios</w:t>
            </w:r>
          </w:p>
        </w:tc>
        <w:tc>
          <w:tcPr>
            <w:tcW w:w="3130" w:type="dxa"/>
            <w:tcBorders>
              <w:bottom w:val="single" w:sz="4" w:space="0" w:color="auto"/>
              <w:right w:val="single" w:sz="4" w:space="0" w:color="auto"/>
            </w:tcBorders>
          </w:tcPr>
          <w:p w14:paraId="52292CC5" w14:textId="6A77AD54" w:rsidR="00D30379" w:rsidRPr="005D0CD4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Regular 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(</w:t>
            </w:r>
            <w:r w:rsidR="00CD13A1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diario)  </w:t>
            </w:r>
          </w:p>
        </w:tc>
        <w:tc>
          <w:tcPr>
            <w:tcW w:w="3253" w:type="dxa"/>
            <w:tcBorders>
              <w:left w:val="single" w:sz="4" w:space="0" w:color="auto"/>
              <w:bottom w:val="single" w:sz="4" w:space="0" w:color="auto"/>
            </w:tcBorders>
          </w:tcPr>
          <w:p w14:paraId="10A76453" w14:textId="77777777" w:rsidR="00D30379" w:rsidRPr="009D3E33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61629A1B" w14:textId="77777777" w:rsidTr="00A713F5">
        <w:trPr>
          <w:trHeight w:val="141"/>
          <w:jc w:val="center"/>
        </w:trPr>
        <w:tc>
          <w:tcPr>
            <w:tcW w:w="2689" w:type="dxa"/>
            <w:vMerge/>
          </w:tcPr>
          <w:p w14:paraId="750A5284" w14:textId="77777777" w:rsidR="00D30379" w:rsidRPr="005D0CD4" w:rsidRDefault="00D30379" w:rsidP="00A713F5">
            <w:pPr>
              <w:spacing w:line="219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right w:val="single" w:sz="4" w:space="0" w:color="auto"/>
            </w:tcBorders>
          </w:tcPr>
          <w:p w14:paraId="280C8CC3" w14:textId="77777777" w:rsidR="00D30379" w:rsidRPr="005D0CD4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Fin de semana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0480EF22" w14:textId="77777777" w:rsidR="00D30379" w:rsidRPr="009D3E33" w:rsidRDefault="00D30379" w:rsidP="00A713F5">
            <w:pPr>
              <w:tabs>
                <w:tab w:val="left" w:pos="468"/>
              </w:tabs>
              <w:spacing w:line="219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52AA4587" w14:textId="77777777" w:rsidTr="00A713F5">
        <w:trPr>
          <w:trHeight w:val="240"/>
          <w:jc w:val="center"/>
        </w:trPr>
        <w:tc>
          <w:tcPr>
            <w:tcW w:w="2689" w:type="dxa"/>
            <w:vMerge w:val="restart"/>
          </w:tcPr>
          <w:p w14:paraId="1EBEE4D6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Jornada</w:t>
            </w:r>
          </w:p>
        </w:tc>
        <w:tc>
          <w:tcPr>
            <w:tcW w:w="3130" w:type="dxa"/>
            <w:tcBorders>
              <w:bottom w:val="single" w:sz="4" w:space="0" w:color="auto"/>
              <w:right w:val="single" w:sz="4" w:space="0" w:color="auto"/>
            </w:tcBorders>
          </w:tcPr>
          <w:p w14:paraId="1C5DB638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Matutina</w:t>
            </w:r>
          </w:p>
        </w:tc>
        <w:tc>
          <w:tcPr>
            <w:tcW w:w="3253" w:type="dxa"/>
            <w:tcBorders>
              <w:left w:val="single" w:sz="4" w:space="0" w:color="auto"/>
              <w:bottom w:val="single" w:sz="4" w:space="0" w:color="auto"/>
            </w:tcBorders>
          </w:tcPr>
          <w:p w14:paraId="522438F7" w14:textId="77777777" w:rsidR="00D30379" w:rsidRPr="009D3E33" w:rsidRDefault="00D30379" w:rsidP="00A713F5">
            <w:pPr>
              <w:spacing w:line="207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47EAFA90" w14:textId="77777777" w:rsidTr="00A713F5">
        <w:trPr>
          <w:trHeight w:val="168"/>
          <w:jc w:val="center"/>
        </w:trPr>
        <w:tc>
          <w:tcPr>
            <w:tcW w:w="2689" w:type="dxa"/>
            <w:vMerge/>
          </w:tcPr>
          <w:p w14:paraId="693A382A" w14:textId="77777777" w:rsidR="00D30379" w:rsidRPr="005D0CD4" w:rsidRDefault="00D30379" w:rsidP="00A713F5">
            <w:pPr>
              <w:spacing w:line="207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8137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Vespertina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2F12A4" w14:textId="77777777" w:rsidR="00D30379" w:rsidRPr="009D3E33" w:rsidRDefault="00D30379" w:rsidP="00A713F5">
            <w:pPr>
              <w:spacing w:line="207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21F7AF8E" w14:textId="77777777" w:rsidTr="00A713F5">
        <w:trPr>
          <w:trHeight w:val="248"/>
          <w:jc w:val="center"/>
        </w:trPr>
        <w:tc>
          <w:tcPr>
            <w:tcW w:w="2689" w:type="dxa"/>
            <w:vMerge/>
          </w:tcPr>
          <w:p w14:paraId="1C9B501D" w14:textId="77777777" w:rsidR="00D30379" w:rsidRPr="005D0CD4" w:rsidRDefault="00D30379" w:rsidP="00A713F5">
            <w:pPr>
              <w:spacing w:line="207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2E4C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Doble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C5D135" w14:textId="77777777" w:rsidR="00D30379" w:rsidRPr="009D3E33" w:rsidRDefault="00D30379" w:rsidP="00A713F5">
            <w:pPr>
              <w:spacing w:line="207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62035A39" w14:textId="77777777" w:rsidTr="00A713F5">
        <w:trPr>
          <w:trHeight w:val="160"/>
          <w:jc w:val="center"/>
        </w:trPr>
        <w:tc>
          <w:tcPr>
            <w:tcW w:w="2689" w:type="dxa"/>
            <w:vMerge/>
          </w:tcPr>
          <w:p w14:paraId="36169122" w14:textId="77777777" w:rsidR="00D30379" w:rsidRPr="005D0CD4" w:rsidRDefault="00D30379" w:rsidP="00A713F5">
            <w:pPr>
              <w:spacing w:line="207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A82F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Nocturna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A2DCF4" w14:textId="77777777" w:rsidR="00D30379" w:rsidRPr="009D3E33" w:rsidRDefault="00D30379" w:rsidP="00A713F5">
            <w:pPr>
              <w:spacing w:line="207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606FC6C4" w14:textId="77777777" w:rsidTr="00A713F5">
        <w:trPr>
          <w:trHeight w:val="182"/>
          <w:jc w:val="center"/>
        </w:trPr>
        <w:tc>
          <w:tcPr>
            <w:tcW w:w="2689" w:type="dxa"/>
            <w:vMerge/>
            <w:tcBorders>
              <w:bottom w:val="single" w:sz="4" w:space="0" w:color="auto"/>
            </w:tcBorders>
          </w:tcPr>
          <w:p w14:paraId="35A937F7" w14:textId="77777777" w:rsidR="00D30379" w:rsidRPr="005D0CD4" w:rsidRDefault="00D30379" w:rsidP="00A713F5">
            <w:pPr>
              <w:spacing w:line="207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D0DA" w14:textId="77777777" w:rsidR="00D30379" w:rsidRPr="005D0CD4" w:rsidRDefault="00D30379" w:rsidP="00A713F5">
            <w:pPr>
              <w:spacing w:line="207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Intermedia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D1807" w14:textId="77777777" w:rsidR="00D30379" w:rsidRPr="009D3E33" w:rsidRDefault="00D30379" w:rsidP="00A713F5">
            <w:pPr>
              <w:spacing w:line="207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6CAC1EFF" w14:textId="77777777" w:rsidTr="00A713F5">
        <w:trPr>
          <w:trHeight w:val="280"/>
          <w:jc w:val="center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941B8" w14:textId="77777777" w:rsidR="00D30379" w:rsidRPr="005D0CD4" w:rsidRDefault="00D30379" w:rsidP="00A713F5">
            <w:pPr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Ciclo lectivo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F4A1" w14:textId="77777777" w:rsidR="00D30379" w:rsidRPr="005D0CD4" w:rsidRDefault="00D30379" w:rsidP="00A713F5">
            <w:pPr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Mes y año en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 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que inicia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9496" w14:textId="77777777" w:rsidR="00D30379" w:rsidRPr="009D3E33" w:rsidRDefault="00D30379" w:rsidP="00A713F5">
            <w:pPr>
              <w:spacing w:line="201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7FEFA8D2" w14:textId="77777777" w:rsidTr="00A713F5">
        <w:trPr>
          <w:trHeight w:val="296"/>
          <w:jc w:val="center"/>
        </w:trPr>
        <w:tc>
          <w:tcPr>
            <w:tcW w:w="2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1B0B" w14:textId="77777777" w:rsidR="00D30379" w:rsidRPr="005D0CD4" w:rsidRDefault="00D30379" w:rsidP="00A713F5">
            <w:pPr>
              <w:spacing w:line="201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38F4" w14:textId="77777777" w:rsidR="00D30379" w:rsidRPr="005D0CD4" w:rsidRDefault="00D30379" w:rsidP="00A713F5">
            <w:pPr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Mes y año en que finaliza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DF2E" w14:textId="77777777" w:rsidR="00D30379" w:rsidRPr="009D3E33" w:rsidRDefault="00D30379" w:rsidP="00A713F5">
            <w:pPr>
              <w:spacing w:line="201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</w:tbl>
    <w:p w14:paraId="0A1F63FF" w14:textId="77777777" w:rsidR="00A717D4" w:rsidRDefault="00A717D4"/>
    <w:p w14:paraId="091BAF49" w14:textId="77777777" w:rsidR="00A717D4" w:rsidRDefault="00A717D4"/>
    <w:p w14:paraId="1D971E8D" w14:textId="77777777" w:rsidR="00A717D4" w:rsidRDefault="00A717D4"/>
    <w:p w14:paraId="2DD552BF" w14:textId="77777777" w:rsidR="00A717D4" w:rsidRDefault="00A717D4"/>
    <w:p w14:paraId="49DBD177" w14:textId="77777777" w:rsidR="00A717D4" w:rsidRDefault="00A717D4"/>
    <w:p w14:paraId="39BFA874" w14:textId="77777777" w:rsidR="00A717D4" w:rsidRDefault="00A717D4"/>
    <w:p w14:paraId="1DD2241F" w14:textId="77777777" w:rsidR="00A717D4" w:rsidRDefault="00A717D4"/>
    <w:tbl>
      <w:tblPr>
        <w:tblStyle w:val="TableNormal"/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3130"/>
        <w:gridCol w:w="3253"/>
      </w:tblGrid>
      <w:tr w:rsidR="00D30379" w:rsidRPr="005D0CD4" w14:paraId="2EBB6E0B" w14:textId="77777777" w:rsidTr="00A713F5">
        <w:trPr>
          <w:trHeight w:val="232"/>
          <w:jc w:val="center"/>
        </w:trPr>
        <w:tc>
          <w:tcPr>
            <w:tcW w:w="2689" w:type="dxa"/>
            <w:vMerge w:val="restart"/>
            <w:tcBorders>
              <w:top w:val="single" w:sz="4" w:space="0" w:color="auto"/>
            </w:tcBorders>
          </w:tcPr>
          <w:p w14:paraId="282C7A93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Sector</w:t>
            </w: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71DA9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Oficial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E9C872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24673CD2" w14:textId="77777777" w:rsidTr="00A713F5">
        <w:trPr>
          <w:trHeight w:val="188"/>
          <w:jc w:val="center"/>
        </w:trPr>
        <w:tc>
          <w:tcPr>
            <w:tcW w:w="2689" w:type="dxa"/>
            <w:vMerge/>
          </w:tcPr>
          <w:p w14:paraId="6779716A" w14:textId="77777777" w:rsidR="00D30379" w:rsidRPr="005D0CD4" w:rsidRDefault="00D30379" w:rsidP="00A713F5">
            <w:pPr>
              <w:spacing w:line="214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CC0C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Privado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A0A858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39F357B3" w14:textId="77777777" w:rsidTr="00A713F5">
        <w:trPr>
          <w:trHeight w:val="224"/>
          <w:jc w:val="center"/>
        </w:trPr>
        <w:tc>
          <w:tcPr>
            <w:tcW w:w="2689" w:type="dxa"/>
            <w:vMerge/>
          </w:tcPr>
          <w:p w14:paraId="2794F9B7" w14:textId="77777777" w:rsidR="00D30379" w:rsidRPr="005D0CD4" w:rsidRDefault="00D30379" w:rsidP="00A713F5">
            <w:pPr>
              <w:spacing w:line="214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A884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Municipal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198AEC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77358C8E" w14:textId="77777777" w:rsidTr="00A713F5">
        <w:trPr>
          <w:trHeight w:val="218"/>
          <w:jc w:val="center"/>
        </w:trPr>
        <w:tc>
          <w:tcPr>
            <w:tcW w:w="2689" w:type="dxa"/>
            <w:vMerge/>
          </w:tcPr>
          <w:p w14:paraId="4778514F" w14:textId="77777777" w:rsidR="00D30379" w:rsidRPr="005D0CD4" w:rsidRDefault="00D30379" w:rsidP="00A713F5">
            <w:pPr>
              <w:spacing w:line="214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right w:val="single" w:sz="4" w:space="0" w:color="auto"/>
            </w:tcBorders>
          </w:tcPr>
          <w:p w14:paraId="6DD41106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Cooperativa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7B9DFE66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3BE64264" w14:textId="77777777" w:rsidTr="00A713F5">
        <w:trPr>
          <w:trHeight w:val="256"/>
          <w:jc w:val="center"/>
        </w:trPr>
        <w:tc>
          <w:tcPr>
            <w:tcW w:w="2689" w:type="dxa"/>
            <w:vMerge w:val="restart"/>
          </w:tcPr>
          <w:p w14:paraId="5C5E2D61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Área</w:t>
            </w:r>
          </w:p>
        </w:tc>
        <w:tc>
          <w:tcPr>
            <w:tcW w:w="3130" w:type="dxa"/>
            <w:tcBorders>
              <w:bottom w:val="single" w:sz="4" w:space="0" w:color="auto"/>
              <w:right w:val="single" w:sz="4" w:space="0" w:color="auto"/>
            </w:tcBorders>
          </w:tcPr>
          <w:p w14:paraId="23FFBD94" w14:textId="77777777" w:rsidR="00D30379" w:rsidRPr="005D0CD4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Urbana</w:t>
            </w:r>
          </w:p>
        </w:tc>
        <w:tc>
          <w:tcPr>
            <w:tcW w:w="3253" w:type="dxa"/>
            <w:tcBorders>
              <w:left w:val="single" w:sz="4" w:space="0" w:color="auto"/>
              <w:bottom w:val="single" w:sz="4" w:space="0" w:color="auto"/>
            </w:tcBorders>
          </w:tcPr>
          <w:p w14:paraId="25189A5A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3C9FA94A" w14:textId="77777777" w:rsidTr="00A713F5">
        <w:trPr>
          <w:trHeight w:val="154"/>
          <w:jc w:val="center"/>
        </w:trPr>
        <w:tc>
          <w:tcPr>
            <w:tcW w:w="2689" w:type="dxa"/>
            <w:vMerge/>
          </w:tcPr>
          <w:p w14:paraId="0B8DCC0D" w14:textId="77777777" w:rsidR="00D30379" w:rsidRPr="005D0CD4" w:rsidRDefault="00D30379" w:rsidP="00A713F5">
            <w:pPr>
              <w:spacing w:line="214" w:lineRule="exact"/>
              <w:ind w:left="105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right w:val="single" w:sz="4" w:space="0" w:color="auto"/>
            </w:tcBorders>
          </w:tcPr>
          <w:p w14:paraId="59D9BA68" w14:textId="77777777" w:rsidR="00D30379" w:rsidRDefault="00D30379" w:rsidP="00A713F5">
            <w:pPr>
              <w:spacing w:line="214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Rural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10D0FDA7" w14:textId="77777777" w:rsidR="00D30379" w:rsidRPr="009D3E33" w:rsidRDefault="00D30379" w:rsidP="00A713F5">
            <w:pPr>
              <w:spacing w:line="214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67F15F29" w14:textId="77777777" w:rsidTr="00A713F5">
        <w:trPr>
          <w:trHeight w:val="240"/>
          <w:jc w:val="center"/>
        </w:trPr>
        <w:tc>
          <w:tcPr>
            <w:tcW w:w="2689" w:type="dxa"/>
            <w:vMerge w:val="restart"/>
          </w:tcPr>
          <w:p w14:paraId="542E4982" w14:textId="77777777" w:rsidR="00D30379" w:rsidRPr="005D0CD4" w:rsidRDefault="00D30379" w:rsidP="00A713F5">
            <w:pPr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Modalidad</w:t>
            </w:r>
          </w:p>
        </w:tc>
        <w:tc>
          <w:tcPr>
            <w:tcW w:w="3130" w:type="dxa"/>
            <w:tcBorders>
              <w:bottom w:val="single" w:sz="4" w:space="0" w:color="auto"/>
              <w:right w:val="single" w:sz="4" w:space="0" w:color="auto"/>
            </w:tcBorders>
          </w:tcPr>
          <w:p w14:paraId="0EC6E0F6" w14:textId="77777777" w:rsidR="00D30379" w:rsidRPr="005D0CD4" w:rsidRDefault="00D30379" w:rsidP="00A713F5">
            <w:pPr>
              <w:tabs>
                <w:tab w:val="left" w:pos="468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Monolingüe</w:t>
            </w:r>
          </w:p>
        </w:tc>
        <w:tc>
          <w:tcPr>
            <w:tcW w:w="3253" w:type="dxa"/>
            <w:tcBorders>
              <w:left w:val="single" w:sz="4" w:space="0" w:color="auto"/>
              <w:bottom w:val="single" w:sz="4" w:space="0" w:color="auto"/>
            </w:tcBorders>
          </w:tcPr>
          <w:p w14:paraId="7EB103F2" w14:textId="77777777" w:rsidR="00D30379" w:rsidRPr="009D3E33" w:rsidRDefault="00D30379" w:rsidP="00A713F5">
            <w:pPr>
              <w:tabs>
                <w:tab w:val="left" w:pos="470"/>
              </w:tabs>
              <w:spacing w:line="201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44028265" w14:textId="77777777" w:rsidTr="00A713F5">
        <w:trPr>
          <w:trHeight w:val="160"/>
          <w:jc w:val="center"/>
        </w:trPr>
        <w:tc>
          <w:tcPr>
            <w:tcW w:w="2689" w:type="dxa"/>
            <w:vMerge/>
            <w:vAlign w:val="center"/>
          </w:tcPr>
          <w:p w14:paraId="31DC98AA" w14:textId="77777777" w:rsidR="00D30379" w:rsidRPr="005D0CD4" w:rsidRDefault="00D30379" w:rsidP="00A713F5">
            <w:pPr>
              <w:spacing w:line="201" w:lineRule="exact"/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7364" w14:textId="77777777" w:rsidR="00D30379" w:rsidRPr="005D0CD4" w:rsidRDefault="00D30379" w:rsidP="00A713F5">
            <w:pPr>
              <w:tabs>
                <w:tab w:val="left" w:pos="469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Bilingüe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2CC808" w14:textId="77777777" w:rsidR="00D30379" w:rsidRPr="009D3E33" w:rsidRDefault="00D30379" w:rsidP="00A713F5">
            <w:pPr>
              <w:tabs>
                <w:tab w:val="left" w:pos="470"/>
              </w:tabs>
              <w:spacing w:line="201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366D5FAB" w14:textId="77777777" w:rsidTr="00A713F5">
        <w:trPr>
          <w:trHeight w:val="127"/>
          <w:jc w:val="center"/>
        </w:trPr>
        <w:tc>
          <w:tcPr>
            <w:tcW w:w="2689" w:type="dxa"/>
            <w:vMerge/>
            <w:vAlign w:val="center"/>
          </w:tcPr>
          <w:p w14:paraId="2F512BF8" w14:textId="77777777" w:rsidR="00D30379" w:rsidRPr="005D0CD4" w:rsidRDefault="00D30379" w:rsidP="00A713F5">
            <w:pPr>
              <w:spacing w:line="201" w:lineRule="exact"/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right w:val="single" w:sz="4" w:space="0" w:color="auto"/>
            </w:tcBorders>
          </w:tcPr>
          <w:p w14:paraId="58108350" w14:textId="77777777" w:rsidR="00D30379" w:rsidRPr="005D0CD4" w:rsidRDefault="00D30379" w:rsidP="00A713F5">
            <w:pPr>
              <w:tabs>
                <w:tab w:val="left" w:pos="470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Idioma en que se imparten las clases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0C8A7313" w14:textId="77777777" w:rsidR="00D30379" w:rsidRPr="009D3E33" w:rsidRDefault="00D30379" w:rsidP="00A713F5">
            <w:pPr>
              <w:tabs>
                <w:tab w:val="left" w:pos="470"/>
              </w:tabs>
              <w:spacing w:line="201" w:lineRule="exact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7FCB6067" w14:textId="77777777" w:rsidTr="00A713F5">
        <w:trPr>
          <w:trHeight w:val="240"/>
          <w:jc w:val="center"/>
        </w:trPr>
        <w:tc>
          <w:tcPr>
            <w:tcW w:w="2689" w:type="dxa"/>
            <w:vMerge w:val="restart"/>
          </w:tcPr>
          <w:p w14:paraId="1CFBECB4" w14:textId="77777777" w:rsidR="00D30379" w:rsidRPr="005D0CD4" w:rsidRDefault="00D30379" w:rsidP="00A713F5">
            <w:pPr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Horas de estudio en cada nivel</w:t>
            </w:r>
          </w:p>
        </w:tc>
        <w:tc>
          <w:tcPr>
            <w:tcW w:w="3130" w:type="dxa"/>
            <w:tcBorders>
              <w:bottom w:val="single" w:sz="4" w:space="0" w:color="auto"/>
              <w:right w:val="single" w:sz="4" w:space="0" w:color="auto"/>
            </w:tcBorders>
          </w:tcPr>
          <w:p w14:paraId="07B4771B" w14:textId="77777777" w:rsidR="00D30379" w:rsidRPr="00F34F9F" w:rsidRDefault="00D30379" w:rsidP="00A713F5">
            <w:pPr>
              <w:tabs>
                <w:tab w:val="left" w:pos="468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F34F9F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Inicial </w:t>
            </w:r>
          </w:p>
        </w:tc>
        <w:tc>
          <w:tcPr>
            <w:tcW w:w="3253" w:type="dxa"/>
            <w:tcBorders>
              <w:left w:val="single" w:sz="4" w:space="0" w:color="auto"/>
              <w:bottom w:val="single" w:sz="4" w:space="0" w:color="auto"/>
            </w:tcBorders>
          </w:tcPr>
          <w:p w14:paraId="314A05C0" w14:textId="77777777" w:rsidR="00D30379" w:rsidRPr="009D3E33" w:rsidRDefault="00D30379" w:rsidP="00A713F5">
            <w:pPr>
              <w:tabs>
                <w:tab w:val="left" w:pos="468"/>
              </w:tabs>
              <w:spacing w:line="201" w:lineRule="exact"/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1AEF170E" w14:textId="77777777" w:rsidTr="00A713F5">
        <w:trPr>
          <w:trHeight w:val="154"/>
          <w:jc w:val="center"/>
        </w:trPr>
        <w:tc>
          <w:tcPr>
            <w:tcW w:w="2689" w:type="dxa"/>
            <w:vMerge/>
            <w:vAlign w:val="center"/>
          </w:tcPr>
          <w:p w14:paraId="383E3E76" w14:textId="77777777" w:rsidR="00D30379" w:rsidRDefault="00D30379" w:rsidP="00A713F5">
            <w:pPr>
              <w:spacing w:line="201" w:lineRule="exact"/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1633" w14:textId="77777777" w:rsidR="00D30379" w:rsidRDefault="00D30379" w:rsidP="00A713F5">
            <w:pPr>
              <w:tabs>
                <w:tab w:val="left" w:pos="468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F34F9F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Intermedio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337A7E" w14:textId="77777777" w:rsidR="00D30379" w:rsidRPr="009D3E33" w:rsidRDefault="00D30379" w:rsidP="00A713F5">
            <w:pPr>
              <w:tabs>
                <w:tab w:val="left" w:pos="468"/>
              </w:tabs>
              <w:spacing w:line="201" w:lineRule="exact"/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49429784" w14:textId="77777777" w:rsidTr="00A713F5">
        <w:trPr>
          <w:trHeight w:val="233"/>
          <w:jc w:val="center"/>
        </w:trPr>
        <w:tc>
          <w:tcPr>
            <w:tcW w:w="2689" w:type="dxa"/>
            <w:vMerge/>
            <w:vAlign w:val="center"/>
          </w:tcPr>
          <w:p w14:paraId="61544169" w14:textId="77777777" w:rsidR="00D30379" w:rsidRDefault="00D30379" w:rsidP="00A713F5">
            <w:pPr>
              <w:spacing w:line="201" w:lineRule="exact"/>
              <w:ind w:left="105"/>
              <w:jc w:val="center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3130" w:type="dxa"/>
            <w:tcBorders>
              <w:top w:val="single" w:sz="4" w:space="0" w:color="auto"/>
              <w:right w:val="single" w:sz="4" w:space="0" w:color="auto"/>
            </w:tcBorders>
          </w:tcPr>
          <w:p w14:paraId="785E445D" w14:textId="77777777" w:rsidR="00D30379" w:rsidRDefault="00D30379" w:rsidP="00A713F5">
            <w:pPr>
              <w:tabs>
                <w:tab w:val="left" w:pos="468"/>
              </w:tabs>
              <w:spacing w:line="201" w:lineRule="exact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F34F9F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 xml:space="preserve">Avanzado 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</w:tcBorders>
          </w:tcPr>
          <w:p w14:paraId="5371A137" w14:textId="77777777" w:rsidR="00D30379" w:rsidRPr="009D3E33" w:rsidRDefault="00D30379" w:rsidP="00A713F5">
            <w:pPr>
              <w:tabs>
                <w:tab w:val="left" w:pos="468"/>
              </w:tabs>
              <w:spacing w:line="201" w:lineRule="exact"/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</w:tbl>
    <w:p w14:paraId="1ABB894F" w14:textId="77777777" w:rsidR="00D30379" w:rsidRDefault="00D30379" w:rsidP="00D30379">
      <w:pPr>
        <w:pStyle w:val="Prrafodelista"/>
        <w:ind w:left="1080"/>
      </w:pPr>
    </w:p>
    <w:p w14:paraId="278F53D3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990099"/>
          <w:sz w:val="28"/>
        </w:rPr>
        <w:t>CURSOS QUE IMPARTE</w:t>
      </w:r>
      <w:r w:rsidRPr="003D07A2">
        <w:rPr>
          <w:rFonts w:ascii="Arial" w:eastAsia="Verdana" w:hAnsi="Arial" w:cs="Arial"/>
          <w:b/>
          <w:sz w:val="18"/>
          <w:szCs w:val="18"/>
          <w:lang w:val="es-ES"/>
        </w:rPr>
        <w:t xml:space="preserve"> </w:t>
      </w:r>
    </w:p>
    <w:tbl>
      <w:tblPr>
        <w:tblStyle w:val="TableNormal"/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0"/>
        <w:gridCol w:w="5129"/>
      </w:tblGrid>
      <w:tr w:rsidR="00D30379" w:rsidRPr="005D0CD4" w14:paraId="3C675C0D" w14:textId="77777777" w:rsidTr="00A713F5">
        <w:trPr>
          <w:trHeight w:val="259"/>
          <w:jc w:val="center"/>
        </w:trPr>
        <w:tc>
          <w:tcPr>
            <w:tcW w:w="4080" w:type="dxa"/>
          </w:tcPr>
          <w:p w14:paraId="408F7B00" w14:textId="77777777" w:rsidR="00D30379" w:rsidRPr="005D0CD4" w:rsidRDefault="00D30379" w:rsidP="00A713F5">
            <w:pPr>
              <w:spacing w:line="219" w:lineRule="exact"/>
              <w:ind w:left="107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1.</w:t>
            </w:r>
          </w:p>
        </w:tc>
        <w:tc>
          <w:tcPr>
            <w:tcW w:w="5129" w:type="dxa"/>
          </w:tcPr>
          <w:p w14:paraId="5B6E956D" w14:textId="77777777" w:rsidR="00D30379" w:rsidRPr="005D0CD4" w:rsidRDefault="00D30379" w:rsidP="002F354C">
            <w:pPr>
              <w:spacing w:line="219" w:lineRule="exact"/>
              <w:ind w:left="140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6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.</w:t>
            </w:r>
          </w:p>
        </w:tc>
      </w:tr>
      <w:tr w:rsidR="00D30379" w:rsidRPr="005D0CD4" w14:paraId="468DDD37" w14:textId="77777777" w:rsidTr="00A713F5">
        <w:trPr>
          <w:trHeight w:val="258"/>
          <w:jc w:val="center"/>
        </w:trPr>
        <w:tc>
          <w:tcPr>
            <w:tcW w:w="4080" w:type="dxa"/>
          </w:tcPr>
          <w:p w14:paraId="64433650" w14:textId="77777777" w:rsidR="00D30379" w:rsidRPr="005D0CD4" w:rsidRDefault="00D30379" w:rsidP="00A713F5">
            <w:pPr>
              <w:spacing w:line="219" w:lineRule="exact"/>
              <w:ind w:left="107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2.</w:t>
            </w:r>
          </w:p>
        </w:tc>
        <w:tc>
          <w:tcPr>
            <w:tcW w:w="5129" w:type="dxa"/>
          </w:tcPr>
          <w:p w14:paraId="018781DE" w14:textId="77777777" w:rsidR="00D30379" w:rsidRPr="005D0CD4" w:rsidRDefault="00D30379" w:rsidP="002F354C">
            <w:pPr>
              <w:spacing w:line="219" w:lineRule="exact"/>
              <w:ind w:left="140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7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.</w:t>
            </w:r>
          </w:p>
        </w:tc>
      </w:tr>
      <w:tr w:rsidR="00D30379" w:rsidRPr="005D0CD4" w14:paraId="14BD0757" w14:textId="77777777" w:rsidTr="00A713F5">
        <w:trPr>
          <w:trHeight w:val="258"/>
          <w:jc w:val="center"/>
        </w:trPr>
        <w:tc>
          <w:tcPr>
            <w:tcW w:w="4080" w:type="dxa"/>
          </w:tcPr>
          <w:p w14:paraId="4B6C7055" w14:textId="77777777" w:rsidR="00D30379" w:rsidRPr="005D0CD4" w:rsidRDefault="00D30379" w:rsidP="00A713F5">
            <w:pPr>
              <w:spacing w:line="219" w:lineRule="exact"/>
              <w:ind w:left="107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3.</w:t>
            </w:r>
          </w:p>
        </w:tc>
        <w:tc>
          <w:tcPr>
            <w:tcW w:w="5129" w:type="dxa"/>
          </w:tcPr>
          <w:p w14:paraId="1A1E3AA8" w14:textId="77777777" w:rsidR="00D30379" w:rsidRPr="005D0CD4" w:rsidRDefault="00D30379" w:rsidP="002F354C">
            <w:pPr>
              <w:spacing w:line="219" w:lineRule="exact"/>
              <w:ind w:left="140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8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.</w:t>
            </w:r>
          </w:p>
        </w:tc>
      </w:tr>
      <w:tr w:rsidR="00D30379" w:rsidRPr="005D0CD4" w14:paraId="6958A082" w14:textId="77777777" w:rsidTr="00A713F5">
        <w:trPr>
          <w:trHeight w:val="258"/>
          <w:jc w:val="center"/>
        </w:trPr>
        <w:tc>
          <w:tcPr>
            <w:tcW w:w="4080" w:type="dxa"/>
          </w:tcPr>
          <w:p w14:paraId="32CF52F2" w14:textId="77777777" w:rsidR="00D30379" w:rsidRPr="005D0CD4" w:rsidRDefault="00D30379" w:rsidP="00A713F5">
            <w:pPr>
              <w:spacing w:before="1"/>
              <w:ind w:left="107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4.</w:t>
            </w:r>
          </w:p>
        </w:tc>
        <w:tc>
          <w:tcPr>
            <w:tcW w:w="5129" w:type="dxa"/>
          </w:tcPr>
          <w:p w14:paraId="56ADEC8C" w14:textId="77777777" w:rsidR="00D30379" w:rsidRPr="005D0CD4" w:rsidRDefault="00D30379" w:rsidP="002F354C">
            <w:pPr>
              <w:spacing w:before="1"/>
              <w:ind w:left="140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9</w:t>
            </w: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.</w:t>
            </w:r>
          </w:p>
        </w:tc>
      </w:tr>
      <w:tr w:rsidR="00D30379" w:rsidRPr="005D0CD4" w14:paraId="756301E1" w14:textId="77777777" w:rsidTr="00A713F5">
        <w:trPr>
          <w:trHeight w:val="258"/>
          <w:jc w:val="center"/>
        </w:trPr>
        <w:tc>
          <w:tcPr>
            <w:tcW w:w="4080" w:type="dxa"/>
          </w:tcPr>
          <w:p w14:paraId="0812796A" w14:textId="77777777" w:rsidR="00D30379" w:rsidRPr="005D0CD4" w:rsidRDefault="00D30379" w:rsidP="00A713F5">
            <w:pPr>
              <w:spacing w:before="1"/>
              <w:ind w:left="107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5.</w:t>
            </w:r>
          </w:p>
        </w:tc>
        <w:tc>
          <w:tcPr>
            <w:tcW w:w="5129" w:type="dxa"/>
          </w:tcPr>
          <w:p w14:paraId="47C89759" w14:textId="77777777" w:rsidR="00D30379" w:rsidRPr="005D0CD4" w:rsidRDefault="00D30379" w:rsidP="002F354C">
            <w:pPr>
              <w:spacing w:before="1"/>
              <w:ind w:left="140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10.</w:t>
            </w:r>
          </w:p>
        </w:tc>
      </w:tr>
    </w:tbl>
    <w:p w14:paraId="724BF8B1" w14:textId="77777777" w:rsidR="00D30379" w:rsidRPr="00F90446" w:rsidRDefault="00D30379" w:rsidP="00D30379"/>
    <w:p w14:paraId="67908420" w14:textId="77777777" w:rsidR="00D30379" w:rsidRDefault="00D30379" w:rsidP="00D30379">
      <w:pPr>
        <w:pStyle w:val="Prrafodelista"/>
        <w:numPr>
          <w:ilvl w:val="0"/>
          <w:numId w:val="3"/>
        </w:numPr>
      </w:pPr>
      <w:r w:rsidRPr="00F90446">
        <w:rPr>
          <w:rFonts w:ascii="Calibri" w:eastAsia="Calibri" w:hAnsi="Calibri"/>
          <w:b/>
          <w:color w:val="006666"/>
          <w:sz w:val="28"/>
        </w:rPr>
        <w:t>DATOS DEL PROPIETARIO O REPRESENTANTE LEGAL</w:t>
      </w:r>
    </w:p>
    <w:tbl>
      <w:tblPr>
        <w:tblStyle w:val="TableNormal"/>
        <w:tblW w:w="9837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697"/>
        <w:gridCol w:w="1732"/>
        <w:gridCol w:w="1667"/>
        <w:gridCol w:w="2690"/>
        <w:gridCol w:w="25"/>
        <w:gridCol w:w="608"/>
      </w:tblGrid>
      <w:tr w:rsidR="00D30379" w:rsidRPr="005D0CD4" w14:paraId="7A9E5F74" w14:textId="77777777" w:rsidTr="00A713F5">
        <w:trPr>
          <w:gridAfter w:val="2"/>
          <w:wAfter w:w="633" w:type="dxa"/>
          <w:trHeight w:val="21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BA22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Primer apellido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8385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Segundo apellido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3EA2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Apellido de casada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CB54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Primer nombre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46BB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Segundo nombre</w:t>
            </w:r>
          </w:p>
        </w:tc>
      </w:tr>
      <w:tr w:rsidR="00D30379" w:rsidRPr="005D0CD4" w14:paraId="78BA53C5" w14:textId="77777777" w:rsidTr="00A713F5">
        <w:trPr>
          <w:gridAfter w:val="2"/>
          <w:wAfter w:w="633" w:type="dxa"/>
          <w:trHeight w:val="26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D815" w14:textId="77777777" w:rsidR="00D30379" w:rsidRPr="00707EDC" w:rsidRDefault="00D30379" w:rsidP="00A713F5">
            <w:pPr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69AF" w14:textId="77777777" w:rsidR="00D30379" w:rsidRPr="00707EDC" w:rsidRDefault="00D30379" w:rsidP="00A713F5">
            <w:pPr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92010" w14:textId="77777777" w:rsidR="00D30379" w:rsidRPr="00707EDC" w:rsidRDefault="00D30379" w:rsidP="00A713F5">
            <w:pPr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D637" w14:textId="77777777" w:rsidR="00D30379" w:rsidRPr="00707EDC" w:rsidRDefault="00D30379" w:rsidP="00A713F5">
            <w:pPr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ABA3" w14:textId="77777777" w:rsidR="00D30379" w:rsidRPr="00707EDC" w:rsidRDefault="00D30379" w:rsidP="00A713F5">
            <w:pPr>
              <w:jc w:val="both"/>
              <w:rPr>
                <w:rFonts w:ascii="Arial" w:eastAsia="Verdana" w:hAnsi="Arial" w:cs="Arial"/>
                <w:color w:val="000000" w:themeColor="text1"/>
                <w:sz w:val="18"/>
                <w:szCs w:val="18"/>
                <w:lang w:val="es-ES"/>
              </w:rPr>
            </w:pPr>
          </w:p>
        </w:tc>
      </w:tr>
      <w:tr w:rsidR="00D30379" w:rsidRPr="005D0CD4" w14:paraId="53B5C888" w14:textId="77777777" w:rsidTr="00A713F5">
        <w:trPr>
          <w:trHeight w:val="438"/>
        </w:trPr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9851" w14:textId="77777777" w:rsidR="00D30379" w:rsidRPr="005D0CD4" w:rsidRDefault="00D30379" w:rsidP="00A713F5">
            <w:pPr>
              <w:spacing w:line="21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Documento de identificación</w:t>
            </w:r>
            <w: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, DPI</w:t>
            </w:r>
          </w:p>
          <w:p w14:paraId="0CDC16B3" w14:textId="77777777" w:rsidR="00D30379" w:rsidRPr="005D0CD4" w:rsidRDefault="00D30379" w:rsidP="00A713F5">
            <w:pPr>
              <w:spacing w:line="201" w:lineRule="exact"/>
              <w:ind w:left="107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6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F7823" w14:textId="77777777" w:rsidR="00D30379" w:rsidRPr="005D0CD4" w:rsidRDefault="00D30379" w:rsidP="00A713F5">
            <w:pPr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90CFDF" w14:textId="77777777" w:rsidR="00D30379" w:rsidRPr="005D0CD4" w:rsidRDefault="00D30379" w:rsidP="00A713F5">
            <w:pPr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75839346" w14:textId="77777777" w:rsidR="00D30379" w:rsidRPr="005D0CD4" w:rsidRDefault="00D30379" w:rsidP="00A713F5">
            <w:pPr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  <w:tr w:rsidR="00D30379" w:rsidRPr="005D0CD4" w14:paraId="0F298D13" w14:textId="77777777" w:rsidTr="00A713F5">
        <w:trPr>
          <w:gridAfter w:val="2"/>
          <w:wAfter w:w="633" w:type="dxa"/>
          <w:trHeight w:val="218"/>
        </w:trPr>
        <w:tc>
          <w:tcPr>
            <w:tcW w:w="9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FD04" w14:textId="77777777" w:rsidR="00D30379" w:rsidRPr="005D0CD4" w:rsidRDefault="00D30379" w:rsidP="00A713F5">
            <w:pPr>
              <w:spacing w:line="198" w:lineRule="exact"/>
              <w:jc w:val="both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Observaciones:</w:t>
            </w:r>
          </w:p>
        </w:tc>
      </w:tr>
      <w:tr w:rsidR="00D30379" w:rsidRPr="005D0CD4" w14:paraId="067B6954" w14:textId="77777777" w:rsidTr="00A713F5">
        <w:trPr>
          <w:gridAfter w:val="2"/>
          <w:wAfter w:w="633" w:type="dxa"/>
          <w:trHeight w:val="273"/>
        </w:trPr>
        <w:tc>
          <w:tcPr>
            <w:tcW w:w="9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C6E0" w14:textId="77777777" w:rsidR="00D30379" w:rsidRPr="005D0CD4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  <w:tr w:rsidR="00D30379" w:rsidRPr="005D0CD4" w14:paraId="3DB7228D" w14:textId="77777777" w:rsidTr="00A713F5">
        <w:trPr>
          <w:gridAfter w:val="2"/>
          <w:wAfter w:w="633" w:type="dxa"/>
          <w:trHeight w:val="258"/>
        </w:trPr>
        <w:tc>
          <w:tcPr>
            <w:tcW w:w="9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68D9" w14:textId="77777777" w:rsidR="00D30379" w:rsidRPr="005D0CD4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  <w:tr w:rsidR="00D30379" w:rsidRPr="005D0CD4" w14:paraId="076225F0" w14:textId="77777777" w:rsidTr="00A713F5">
        <w:trPr>
          <w:gridAfter w:val="2"/>
          <w:wAfter w:w="633" w:type="dxa"/>
          <w:trHeight w:val="271"/>
        </w:trPr>
        <w:tc>
          <w:tcPr>
            <w:tcW w:w="9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54D45" w14:textId="77777777" w:rsidR="00D30379" w:rsidRPr="005D0CD4" w:rsidRDefault="00D30379" w:rsidP="00A713F5">
            <w:pPr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  <w:tr w:rsidR="00D30379" w:rsidRPr="005D0CD4" w14:paraId="51AD6883" w14:textId="77777777" w:rsidTr="00A713F5">
        <w:trPr>
          <w:gridAfter w:val="2"/>
          <w:wAfter w:w="633" w:type="dxa"/>
          <w:trHeight w:val="441"/>
        </w:trPr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21CE" w14:textId="77777777" w:rsidR="00D30379" w:rsidRPr="005D0CD4" w:rsidRDefault="00D30379" w:rsidP="00A713F5">
            <w:pPr>
              <w:spacing w:before="109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Fecha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CFD4" w14:textId="77777777" w:rsidR="00D30379" w:rsidRPr="005D0CD4" w:rsidRDefault="00D30379" w:rsidP="00A713F5">
            <w:pPr>
              <w:spacing w:before="109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Firma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0B262" w14:textId="31A0E87A" w:rsidR="00D30379" w:rsidRDefault="00D30379" w:rsidP="00A713F5">
            <w:pPr>
              <w:spacing w:before="147"/>
              <w:ind w:right="1116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  <w:r w:rsidRPr="005D0CD4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S</w:t>
            </w:r>
            <w:r w:rsidR="00CD13A1"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  <w:t>ello</w:t>
            </w:r>
          </w:p>
          <w:p w14:paraId="3808468C" w14:textId="77777777" w:rsidR="00D30379" w:rsidRDefault="00D30379" w:rsidP="00A713F5">
            <w:pPr>
              <w:spacing w:before="147"/>
              <w:ind w:right="1116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  <w:p w14:paraId="308746BF" w14:textId="77777777" w:rsidR="00D30379" w:rsidRDefault="00D30379" w:rsidP="00A713F5">
            <w:pPr>
              <w:spacing w:before="147"/>
              <w:ind w:right="1116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  <w:p w14:paraId="50B1D7B7" w14:textId="77777777" w:rsidR="00D30379" w:rsidRPr="005D0CD4" w:rsidRDefault="00D30379" w:rsidP="00A713F5">
            <w:pPr>
              <w:spacing w:before="147"/>
              <w:ind w:right="1116"/>
              <w:rPr>
                <w:rFonts w:ascii="Arial" w:eastAsia="Verdana" w:hAnsi="Arial" w:cs="Arial"/>
                <w:color w:val="0086D5"/>
                <w:sz w:val="18"/>
                <w:szCs w:val="18"/>
                <w:lang w:val="es-ES"/>
              </w:rPr>
            </w:pPr>
          </w:p>
        </w:tc>
      </w:tr>
    </w:tbl>
    <w:p w14:paraId="048F4C0D" w14:textId="389CCAE9" w:rsidR="00D30379" w:rsidRDefault="00A717D4" w:rsidP="00D30379">
      <w:r w:rsidRPr="00945103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C6C5CEF" wp14:editId="04036B90">
                <wp:simplePos x="0" y="0"/>
                <wp:positionH relativeFrom="margin">
                  <wp:posOffset>1180621</wp:posOffset>
                </wp:positionH>
                <wp:positionV relativeFrom="paragraph">
                  <wp:posOffset>89901</wp:posOffset>
                </wp:positionV>
                <wp:extent cx="3102229" cy="1155622"/>
                <wp:effectExtent l="0" t="0" r="22225" b="26035"/>
                <wp:wrapNone/>
                <wp:docPr id="379" name="Freeform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2229" cy="1155622"/>
                        </a:xfrm>
                        <a:custGeom>
                          <a:avLst/>
                          <a:gdLst>
                            <a:gd name="T0" fmla="+- 0 9594 1914"/>
                            <a:gd name="T1" fmla="*/ T0 w 8022"/>
                            <a:gd name="T2" fmla="+- 0 1438 1438"/>
                            <a:gd name="T3" fmla="*/ 1438 h 969"/>
                            <a:gd name="T4" fmla="+- 0 2255 1914"/>
                            <a:gd name="T5" fmla="*/ T4 w 8022"/>
                            <a:gd name="T6" fmla="+- 0 1438 1438"/>
                            <a:gd name="T7" fmla="*/ 1438 h 969"/>
                            <a:gd name="T8" fmla="+- 0 2177 1914"/>
                            <a:gd name="T9" fmla="*/ T8 w 8022"/>
                            <a:gd name="T10" fmla="+- 0 1446 1438"/>
                            <a:gd name="T11" fmla="*/ 1446 h 969"/>
                            <a:gd name="T12" fmla="+- 0 2105 1914"/>
                            <a:gd name="T13" fmla="*/ T12 w 8022"/>
                            <a:gd name="T14" fmla="+- 0 1471 1438"/>
                            <a:gd name="T15" fmla="*/ 1471 h 969"/>
                            <a:gd name="T16" fmla="+- 0 2042 1914"/>
                            <a:gd name="T17" fmla="*/ T16 w 8022"/>
                            <a:gd name="T18" fmla="+- 0 1508 1438"/>
                            <a:gd name="T19" fmla="*/ 1508 h 969"/>
                            <a:gd name="T20" fmla="+- 0 1989 1914"/>
                            <a:gd name="T21" fmla="*/ T20 w 8022"/>
                            <a:gd name="T22" fmla="+- 0 1558 1438"/>
                            <a:gd name="T23" fmla="*/ 1558 h 969"/>
                            <a:gd name="T24" fmla="+- 0 1949 1914"/>
                            <a:gd name="T25" fmla="*/ T24 w 8022"/>
                            <a:gd name="T26" fmla="+- 0 1617 1438"/>
                            <a:gd name="T27" fmla="*/ 1617 h 969"/>
                            <a:gd name="T28" fmla="+- 0 1923 1914"/>
                            <a:gd name="T29" fmla="*/ T28 w 8022"/>
                            <a:gd name="T30" fmla="+- 0 1684 1438"/>
                            <a:gd name="T31" fmla="*/ 1684 h 969"/>
                            <a:gd name="T32" fmla="+- 0 1914 1914"/>
                            <a:gd name="T33" fmla="*/ T32 w 8022"/>
                            <a:gd name="T34" fmla="+- 0 1757 1438"/>
                            <a:gd name="T35" fmla="*/ 1757 h 969"/>
                            <a:gd name="T36" fmla="+- 0 1914 1914"/>
                            <a:gd name="T37" fmla="*/ T36 w 8022"/>
                            <a:gd name="T38" fmla="+- 0 2088 1438"/>
                            <a:gd name="T39" fmla="*/ 2088 h 969"/>
                            <a:gd name="T40" fmla="+- 0 1923 1914"/>
                            <a:gd name="T41" fmla="*/ T40 w 8022"/>
                            <a:gd name="T42" fmla="+- 0 2161 1438"/>
                            <a:gd name="T43" fmla="*/ 2161 h 969"/>
                            <a:gd name="T44" fmla="+- 0 1949 1914"/>
                            <a:gd name="T45" fmla="*/ T44 w 8022"/>
                            <a:gd name="T46" fmla="+- 0 2228 1438"/>
                            <a:gd name="T47" fmla="*/ 2228 h 969"/>
                            <a:gd name="T48" fmla="+- 0 1989 1914"/>
                            <a:gd name="T49" fmla="*/ T48 w 8022"/>
                            <a:gd name="T50" fmla="+- 0 2287 1438"/>
                            <a:gd name="T51" fmla="*/ 2287 h 969"/>
                            <a:gd name="T52" fmla="+- 0 2042 1914"/>
                            <a:gd name="T53" fmla="*/ T52 w 8022"/>
                            <a:gd name="T54" fmla="+- 0 2336 1438"/>
                            <a:gd name="T55" fmla="*/ 2336 h 969"/>
                            <a:gd name="T56" fmla="+- 0 2105 1914"/>
                            <a:gd name="T57" fmla="*/ T56 w 8022"/>
                            <a:gd name="T58" fmla="+- 0 2374 1438"/>
                            <a:gd name="T59" fmla="*/ 2374 h 969"/>
                            <a:gd name="T60" fmla="+- 0 2177 1914"/>
                            <a:gd name="T61" fmla="*/ T60 w 8022"/>
                            <a:gd name="T62" fmla="+- 0 2398 1438"/>
                            <a:gd name="T63" fmla="*/ 2398 h 969"/>
                            <a:gd name="T64" fmla="+- 0 2255 1914"/>
                            <a:gd name="T65" fmla="*/ T64 w 8022"/>
                            <a:gd name="T66" fmla="+- 0 2407 1438"/>
                            <a:gd name="T67" fmla="*/ 2407 h 969"/>
                            <a:gd name="T68" fmla="+- 0 9594 1914"/>
                            <a:gd name="T69" fmla="*/ T68 w 8022"/>
                            <a:gd name="T70" fmla="+- 0 2407 1438"/>
                            <a:gd name="T71" fmla="*/ 2407 h 969"/>
                            <a:gd name="T72" fmla="+- 0 9672 1914"/>
                            <a:gd name="T73" fmla="*/ T72 w 8022"/>
                            <a:gd name="T74" fmla="+- 0 2398 1438"/>
                            <a:gd name="T75" fmla="*/ 2398 h 969"/>
                            <a:gd name="T76" fmla="+- 0 9744 1914"/>
                            <a:gd name="T77" fmla="*/ T76 w 8022"/>
                            <a:gd name="T78" fmla="+- 0 2374 1438"/>
                            <a:gd name="T79" fmla="*/ 2374 h 969"/>
                            <a:gd name="T80" fmla="+- 0 9807 1914"/>
                            <a:gd name="T81" fmla="*/ T80 w 8022"/>
                            <a:gd name="T82" fmla="+- 0 2336 1438"/>
                            <a:gd name="T83" fmla="*/ 2336 h 969"/>
                            <a:gd name="T84" fmla="+- 0 9860 1914"/>
                            <a:gd name="T85" fmla="*/ T84 w 8022"/>
                            <a:gd name="T86" fmla="+- 0 2287 1438"/>
                            <a:gd name="T87" fmla="*/ 2287 h 969"/>
                            <a:gd name="T88" fmla="+- 0 9901 1914"/>
                            <a:gd name="T89" fmla="*/ T88 w 8022"/>
                            <a:gd name="T90" fmla="+- 0 2228 1438"/>
                            <a:gd name="T91" fmla="*/ 2228 h 969"/>
                            <a:gd name="T92" fmla="+- 0 9926 1914"/>
                            <a:gd name="T93" fmla="*/ T92 w 8022"/>
                            <a:gd name="T94" fmla="+- 0 2161 1438"/>
                            <a:gd name="T95" fmla="*/ 2161 h 969"/>
                            <a:gd name="T96" fmla="+- 0 9936 1914"/>
                            <a:gd name="T97" fmla="*/ T96 w 8022"/>
                            <a:gd name="T98" fmla="+- 0 2088 1438"/>
                            <a:gd name="T99" fmla="*/ 2088 h 969"/>
                            <a:gd name="T100" fmla="+- 0 9936 1914"/>
                            <a:gd name="T101" fmla="*/ T100 w 8022"/>
                            <a:gd name="T102" fmla="+- 0 1757 1438"/>
                            <a:gd name="T103" fmla="*/ 1757 h 969"/>
                            <a:gd name="T104" fmla="+- 0 9926 1914"/>
                            <a:gd name="T105" fmla="*/ T104 w 8022"/>
                            <a:gd name="T106" fmla="+- 0 1684 1438"/>
                            <a:gd name="T107" fmla="*/ 1684 h 969"/>
                            <a:gd name="T108" fmla="+- 0 9901 1914"/>
                            <a:gd name="T109" fmla="*/ T108 w 8022"/>
                            <a:gd name="T110" fmla="+- 0 1617 1438"/>
                            <a:gd name="T111" fmla="*/ 1617 h 969"/>
                            <a:gd name="T112" fmla="+- 0 9860 1914"/>
                            <a:gd name="T113" fmla="*/ T112 w 8022"/>
                            <a:gd name="T114" fmla="+- 0 1558 1438"/>
                            <a:gd name="T115" fmla="*/ 1558 h 969"/>
                            <a:gd name="T116" fmla="+- 0 9807 1914"/>
                            <a:gd name="T117" fmla="*/ T116 w 8022"/>
                            <a:gd name="T118" fmla="+- 0 1508 1438"/>
                            <a:gd name="T119" fmla="*/ 1508 h 969"/>
                            <a:gd name="T120" fmla="+- 0 9744 1914"/>
                            <a:gd name="T121" fmla="*/ T120 w 8022"/>
                            <a:gd name="T122" fmla="+- 0 1471 1438"/>
                            <a:gd name="T123" fmla="*/ 1471 h 969"/>
                            <a:gd name="T124" fmla="+- 0 9672 1914"/>
                            <a:gd name="T125" fmla="*/ T124 w 8022"/>
                            <a:gd name="T126" fmla="+- 0 1446 1438"/>
                            <a:gd name="T127" fmla="*/ 1446 h 969"/>
                            <a:gd name="T128" fmla="+- 0 9594 1914"/>
                            <a:gd name="T129" fmla="*/ T128 w 8022"/>
                            <a:gd name="T130" fmla="+- 0 1438 1438"/>
                            <a:gd name="T131" fmla="*/ 1438 h 9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8022" h="969">
                              <a:moveTo>
                                <a:pt x="7680" y="0"/>
                              </a:moveTo>
                              <a:lnTo>
                                <a:pt x="341" y="0"/>
                              </a:lnTo>
                              <a:lnTo>
                                <a:pt x="263" y="8"/>
                              </a:lnTo>
                              <a:lnTo>
                                <a:pt x="191" y="33"/>
                              </a:lnTo>
                              <a:lnTo>
                                <a:pt x="128" y="70"/>
                              </a:lnTo>
                              <a:lnTo>
                                <a:pt x="75" y="120"/>
                              </a:lnTo>
                              <a:lnTo>
                                <a:pt x="35" y="179"/>
                              </a:lnTo>
                              <a:lnTo>
                                <a:pt x="9" y="246"/>
                              </a:lnTo>
                              <a:lnTo>
                                <a:pt x="0" y="319"/>
                              </a:lnTo>
                              <a:lnTo>
                                <a:pt x="0" y="650"/>
                              </a:lnTo>
                              <a:lnTo>
                                <a:pt x="9" y="723"/>
                              </a:lnTo>
                              <a:lnTo>
                                <a:pt x="35" y="790"/>
                              </a:lnTo>
                              <a:lnTo>
                                <a:pt x="75" y="849"/>
                              </a:lnTo>
                              <a:lnTo>
                                <a:pt x="128" y="898"/>
                              </a:lnTo>
                              <a:lnTo>
                                <a:pt x="191" y="936"/>
                              </a:lnTo>
                              <a:lnTo>
                                <a:pt x="263" y="960"/>
                              </a:lnTo>
                              <a:lnTo>
                                <a:pt x="341" y="969"/>
                              </a:lnTo>
                              <a:lnTo>
                                <a:pt x="7680" y="969"/>
                              </a:lnTo>
                              <a:lnTo>
                                <a:pt x="7758" y="960"/>
                              </a:lnTo>
                              <a:lnTo>
                                <a:pt x="7830" y="936"/>
                              </a:lnTo>
                              <a:lnTo>
                                <a:pt x="7893" y="898"/>
                              </a:lnTo>
                              <a:lnTo>
                                <a:pt x="7946" y="849"/>
                              </a:lnTo>
                              <a:lnTo>
                                <a:pt x="7987" y="790"/>
                              </a:lnTo>
                              <a:lnTo>
                                <a:pt x="8012" y="723"/>
                              </a:lnTo>
                              <a:lnTo>
                                <a:pt x="8022" y="650"/>
                              </a:lnTo>
                              <a:lnTo>
                                <a:pt x="8022" y="319"/>
                              </a:lnTo>
                              <a:lnTo>
                                <a:pt x="8012" y="246"/>
                              </a:lnTo>
                              <a:lnTo>
                                <a:pt x="7987" y="179"/>
                              </a:lnTo>
                              <a:lnTo>
                                <a:pt x="7946" y="120"/>
                              </a:lnTo>
                              <a:lnTo>
                                <a:pt x="7893" y="70"/>
                              </a:lnTo>
                              <a:lnTo>
                                <a:pt x="7830" y="33"/>
                              </a:lnTo>
                              <a:lnTo>
                                <a:pt x="7758" y="8"/>
                              </a:lnTo>
                              <a:lnTo>
                                <a:pt x="7680" y="0"/>
                              </a:ln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073E6B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>Dirección General de Acreditación y Certificación, DIGEACE</w:t>
                            </w:r>
                          </w:p>
                          <w:p w14:paraId="7AF27D03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>6ª. Calle 1-87 zona 10, Guatemala C.A.</w:t>
                            </w:r>
                          </w:p>
                          <w:p w14:paraId="43B2DCBE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>Tel: 24119595 Extensión 2169, 2172, 2138</w:t>
                            </w:r>
                          </w:p>
                          <w:p w14:paraId="3FCB3A38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Correo electrónico: </w:t>
                            </w:r>
                          </w:p>
                          <w:p w14:paraId="72853DF9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hyperlink r:id="rId7" w:history="1">
                              <w:r w:rsidRPr="00A717D4">
                                <w:rPr>
                                  <w:rStyle w:val="Hipervnculo"/>
                                  <w:sz w:val="18"/>
                                  <w:szCs w:val="18"/>
                                </w:rPr>
                                <w:t>mcarrillov@mineduc.gob.gt</w:t>
                              </w:r>
                            </w:hyperlink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; </w:t>
                            </w:r>
                          </w:p>
                          <w:p w14:paraId="7CA76C2B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hyperlink r:id="rId8" w:history="1">
                              <w:r w:rsidRPr="00A717D4">
                                <w:rPr>
                                  <w:rStyle w:val="Hipervnculo"/>
                                  <w:sz w:val="18"/>
                                  <w:szCs w:val="18"/>
                                </w:rPr>
                                <w:t>cpgomez@mineduc.gob.gt</w:t>
                              </w:r>
                            </w:hyperlink>
                            <w:r w:rsidRPr="00A717D4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; </w:t>
                            </w:r>
                          </w:p>
                          <w:p w14:paraId="3DEDB16C" w14:textId="77777777" w:rsidR="00D30379" w:rsidRPr="00A717D4" w:rsidRDefault="00D30379" w:rsidP="00D30379">
                            <w:pPr>
                              <w:jc w:val="center"/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hyperlink r:id="rId9" w:history="1">
                              <w:r w:rsidRPr="00A717D4">
                                <w:rPr>
                                  <w:rStyle w:val="Hipervnculo"/>
                                  <w:sz w:val="18"/>
                                  <w:szCs w:val="18"/>
                                </w:rPr>
                                <w:t>oflopez@mineduc.gob.gt</w:t>
                              </w:r>
                            </w:hyperlink>
                          </w:p>
                          <w:p w14:paraId="62BC4331" w14:textId="77777777" w:rsidR="00D30379" w:rsidRPr="005358F5" w:rsidRDefault="00D30379" w:rsidP="00D30379">
                            <w:pPr>
                              <w:jc w:val="center"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C5CEF" id="Freeform 335" o:spid="_x0000_s1026" style="position:absolute;margin-left:92.95pt;margin-top:7.1pt;width:244.25pt;height:91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8022,96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CrTWggAALUkAAAOAAAAZHJzL2Uyb0RvYy54bWysWtuO47gRfQ+w/yDocYMdi9SVjfEsghnM&#10;YoFNssAqH6CW5bYR2VIkdbsnX59T1GVIhWULQfrBl9YRdViHVawq8+PP75fae6u6/txc9774EPhe&#10;dS2bw/n6svf/kX/9KfO9fiiuh6JurtXe/1b1/s+ffvjTx1v7VMnm1NSHqvMwyLV/urV7/zQM7dNu&#10;15en6lL0H5q2uuLisekuxYCv3cvu0BU3jH6pdzIIkt2t6Q5t15RV3+O/X8aL/ic9/vFYlcPfj8e+&#10;Grx674PboF87/fpMr7tPH4unl65oT+dyolH8DywuxfmKhy5DfSmGwnvtzv811OVcdk3fHIcPZXPZ&#10;Ncfjuaz0HDAbEaxm88epaCs9Fxinbxcz9f+/Ycu/vf3eeefD3g9T5XvX4gKRvnZVRSb3wjAmC93a&#10;/gnAP9rfO5pj3/7WlP/scWFnXaEvPTDe8+2vzQHjFK9Do63yfuwudCfm671r439bjF+9D16Jf4Yi&#10;kFKCQ4lrQsRxIiU9fFc8zbeXr/3wS9XooYq33/phVO+AT9r2h4l/DqWPlxpC/vknL/BUrCJPKBFN&#10;ai8wMcN+3Hl54N28DBTWIDmD9FgiCjOPXtawcIZhLA06eSpRa1Q0o/RgUsaxk1g8w4hYxBBLZtB9&#10;YukMu0sMbmpYTIo0dRKDPCOMiGUMMWGbX0RR4jSZMO2vUU6bCVsBKQK30YQpQS4kx87WQESpcLMz&#10;RdAoNztbBhlE0mk5YeqQi4RjZwsh4sC93ISphEY52cmVFCpTTnbSlCKXrC/YUsBJ3eykKYVGudmt&#10;pFARw86UIpecQ0hbCpEILGKHq0pTCo1ys1tJoWTotp0pRS45rwhXUiQZgpKDXWhKIQjlZBeupEB4&#10;c7ILTSnykPOKcCVFGrtthw3hewQQhHKzW0nBsjOlyEPOKxBurfAUZO51F5pSSEI52UUrKThlI1OK&#10;POK8IrKlkFhSTmUjUwqNcrNbScF5RWRKkUecV0S2FNhj3baLTCk0ys3OlkJwESUypcgjzitiWwqQ&#10;c6+72JRCo5zs4pUUXDSOTSnymPOK2JZChlihLp+NTSk0ys1uJQW3k8WmFHnMeUVsSyHD1B1RYlMK&#10;jXKyS1ZScDlAYkqRJ5xXJCspQuVed4kphSSUm91KCi51Skwp8oTzimQlRRS4111iSiEJ5WZnS8Fm&#10;nMgIv4fPPOG8Il1JwbFLTSl4dqkthUpSd46SmlLkALkz4nQlBadsakrBK5vaUqgUocyVraemFHnK&#10;eUVqS8F6BZU7Sy7Le0VmS6EyWiiOWiIzpcgzzisyWwo2omSmFHxEyWwpVAZ3dLIzpciRU7iVzWwp&#10;2GicmVLw0TizpVAqwMbosp0pRY5d281O2VKwO5kypeB3MmVLoZREcHewU6YUueK8QtlSsFmAMqXg&#10;swBlS6EUbT0udqYUueK8QtlS6NzItZMpUwo+gxKBrQVLTwSmGDnuY8RF9T/741jPchmoCEw9+BRU&#10;BLYgrL7YhecnU1WL+1iKtiY6OXcZUQSmKHwOLwJbFdZBRGDKAoqci4h17c3VQMIuvgnm3NjEqvpm&#10;I4xYld98/Y0+jJnMs0UkekAzkFoXVGsyFG1Z2BAtVjU4X4QLWxe+Ct9YhotVHc7uccIuxHEftxbR&#10;qLKsyLYx7FqcYG4rSlsWNkkQ0pQFfRbWXdb1ONsHsgtygjEUbVnYLEtQG3HZ20GRdZd1Uc5194Rd&#10;lRNsoYgG5cvcgixOc1eyfL9ObUl88gpqhwe6F9o2PfVAc8RFNDrzkFqEGAIo6mEyYJicwOkmMCZP&#10;YHj4lqHJbzVct3ofMiEf0nDd23wIp/VMcKzCLWRobWn4tpmSzgSHOltGp16Ihm+bajhNFV2FLaNT&#10;t4BGR5m/CT5NFXX3Jvg0VRTCW+BU4BIZVKab4NNUUSpugVMJSKOjdtsEn6aKYmoTfJoqqpstcKpa&#10;iAzKjU3waarI/7fAKa+n0ZGQb4JPU0WGvAk+TRUp6xY4paJEBjnkJvg0VSR1W+A6V6PhKcXadsM0&#10;W0p4tt0wzZfSj003LNEJycC2G6Y5C2zNm26YI5TYGKL0/qethG1r2xPmSdthaoyd0ybR4ZfK9W+U&#10;ne/hN8pnekjx1BYD7S3zR++29/WvVd5p79MPTXTh0rxVeaMhA+0xaULVK7jq3znxvO+A+moCwyl2&#10;zbj56vze6uEktWowmv7tC6PNV+f3EYUiRaMQbEfrzJfn9wkmsZljMLQ67sGohwAUJVD3YNSWJtji&#10;1PPD5vfxoaMQEi3Re4ONNguXBTSPMb+PY42oBA3Me2ONT0yXtTWPMb+PY030U1S49wabjJGht3oP&#10;hnxHWyND0XcXNymF0vIubtZdoUN4b7x5FU2/e7IrZFmWD4EptTih66MnpxklcgR8MJU0m0LoI9uk&#10;ivrmGPGRsVNFzRAAH4mXBVRKEfDBYhjdGsBHa2sBPlqqy6MfrfxlMo8caTHPI8dcDP7Iz2cFH4SN&#10;dF4S95f2ssTWK7asm74aFzFFVJ16L6GVIrJxxKBv6vPh67muKaL23/rPdee9FThIgvMnh+bme3XR&#10;D/gnDkzov8k5rNvqK0VqIVNqmJQFTrgc62LAx0uLMxf99cX3ivoFR2fKodMx3Lq7716el6dGUSo/&#10;6zMM4GnB2q4fvhT9aWSnLxEXxPvzgNM19flCmwX9Lf5LVyt9PmYsWPRJDjq8MZ72GN6f3zECneh4&#10;bg7fcKaja8azMzjrgw+npvu3791wbgaT+Ndr0VWwxq9XHExBi4p+Xhv0lyhOqfLtzCvP5pXiWmKo&#10;vQ+LjB8/D/iGW17b7vxywpOEtsq1+QvOkhzPdOJDUx1ZTV9wNkYLOZ3jocM35neN+n7a6NN/AAAA&#10;//8DAFBLAwQUAAYACAAAACEAZT6rX+AAAAAKAQAADwAAAGRycy9kb3ducmV2LnhtbEyPQU/DMAyF&#10;70j8h8hI3FhKVbq1NJ2mSUgcQGgbiGvamDaicaom27p/jznBzc9+ev5etZ7dIE44BetJwf0iAYHU&#10;emOpU/B+eLpbgQhRk9GDJ1RwwQDr+vqq0qXxZ9rhaR87wSEUSq2gj3EspQxtj06HhR+R+PblJ6cj&#10;y6mTZtJnDneDTJMkl05b4g+9HnHbY/u9PzoF6cfbobgs7Zw/N+bl9XOzHfzOKnV7M28eQUSc458Z&#10;fvEZHWpmavyRTBAD69VDwVYeshQEG/JlloFoeFHkKci6kv8r1D8AAAD//wMAUEsBAi0AFAAGAAgA&#10;AAAhALaDOJL+AAAA4QEAABMAAAAAAAAAAAAAAAAAAAAAAFtDb250ZW50X1R5cGVzXS54bWxQSwEC&#10;LQAUAAYACAAAACEAOP0h/9YAAACUAQAACwAAAAAAAAAAAAAAAAAvAQAAX3JlbHMvLnJlbHNQSwEC&#10;LQAUAAYACAAAACEAGOQq01oIAAC1JAAADgAAAAAAAAAAAAAAAAAuAgAAZHJzL2Uyb0RvYy54bWxQ&#10;SwECLQAUAAYACAAAACEAZT6rX+AAAAAKAQAADwAAAAAAAAAAAAAAAAC0CgAAZHJzL2Rvd25yZXYu&#10;eG1sUEsFBgAAAAAEAAQA8wAAAMELAAAAAA==&#10;" adj="-11796480,,5400" path="m7680,l341,,263,8,191,33,128,70,75,120,35,179,9,246,,319,,650r9,73l35,790r40,59l128,898r63,38l263,960r78,9l7680,969r78,-9l7830,936r63,-38l7946,849r41,-59l8012,723r10,-73l8022,319r-10,-73l7987,179r-41,-59l7893,70,7830,33,7758,8,7680,xe" fillcolor="window" strokecolor="#4472c4" strokeweight="1pt">
                <v:stroke joinstyle="miter"/>
                <v:formulas/>
                <v:path arrowok="t" o:connecttype="custom" o:connectlocs="2969972,1714948;131870,1714948;101706,1724489;73863,1754303;49500,1798429;29004,1858059;13535,1928422;3480,2008326;0,2095385;0,2490133;3480,2577192;13535,2657096;29004,2727459;49500,2785896;73863,2831214;101706,2859836;131870,2870570;2969972,2870570;3000136,2859836;3027980,2831214;3052343,2785896;3072839,2727459;3088694,2657096;3098362,2577192;3102229,2490133;3102229,2095385;3098362,2008326;3088694,1928422;3072839,1858059;3052343,1798429;3027980,1754303;3000136,1724489;2969972,1714948" o:connectangles="0,0,0,0,0,0,0,0,0,0,0,0,0,0,0,0,0,0,0,0,0,0,0,0,0,0,0,0,0,0,0,0,0" textboxrect="0,0,8022,969"/>
                <v:textbox>
                  <w:txbxContent>
                    <w:p w14:paraId="52073E6B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>Dirección General de Acreditación y Certificación, DIGEACE</w:t>
                      </w:r>
                    </w:p>
                    <w:p w14:paraId="7AF27D03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>6ª. Calle 1-87 zona 10, Guatemala C.A.</w:t>
                      </w:r>
                    </w:p>
                    <w:p w14:paraId="43B2DCBE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>Tel: 24119595 Extensión 2169, 2172, 2138</w:t>
                      </w:r>
                    </w:p>
                    <w:p w14:paraId="3FCB3A38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 xml:space="preserve">Correo electrónico: </w:t>
                      </w:r>
                    </w:p>
                    <w:p w14:paraId="72853DF9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hyperlink r:id="rId10" w:history="1">
                        <w:r w:rsidRPr="00A717D4">
                          <w:rPr>
                            <w:rStyle w:val="Hipervnculo"/>
                            <w:sz w:val="18"/>
                            <w:szCs w:val="18"/>
                          </w:rPr>
                          <w:t>mcarrillov@mineduc.gob.gt</w:t>
                        </w:r>
                      </w:hyperlink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 xml:space="preserve">; </w:t>
                      </w:r>
                    </w:p>
                    <w:p w14:paraId="7CA76C2B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hyperlink r:id="rId11" w:history="1">
                        <w:r w:rsidRPr="00A717D4">
                          <w:rPr>
                            <w:rStyle w:val="Hipervnculo"/>
                            <w:sz w:val="18"/>
                            <w:szCs w:val="18"/>
                          </w:rPr>
                          <w:t>cpgomez@mineduc.gob.gt</w:t>
                        </w:r>
                      </w:hyperlink>
                      <w:r w:rsidRPr="00A717D4">
                        <w:rPr>
                          <w:color w:val="0070C0"/>
                          <w:sz w:val="18"/>
                          <w:szCs w:val="18"/>
                        </w:rPr>
                        <w:t xml:space="preserve">; </w:t>
                      </w:r>
                    </w:p>
                    <w:p w14:paraId="3DEDB16C" w14:textId="77777777" w:rsidR="00D30379" w:rsidRPr="00A717D4" w:rsidRDefault="00D30379" w:rsidP="00D30379">
                      <w:pPr>
                        <w:jc w:val="center"/>
                        <w:rPr>
                          <w:color w:val="0070C0"/>
                          <w:sz w:val="18"/>
                          <w:szCs w:val="18"/>
                        </w:rPr>
                      </w:pPr>
                      <w:hyperlink r:id="rId12" w:history="1">
                        <w:r w:rsidRPr="00A717D4">
                          <w:rPr>
                            <w:rStyle w:val="Hipervnculo"/>
                            <w:sz w:val="18"/>
                            <w:szCs w:val="18"/>
                          </w:rPr>
                          <w:t>oflopez@mineduc.gob.gt</w:t>
                        </w:r>
                      </w:hyperlink>
                    </w:p>
                    <w:p w14:paraId="62BC4331" w14:textId="77777777" w:rsidR="00D30379" w:rsidRPr="005358F5" w:rsidRDefault="00D30379" w:rsidP="00D30379">
                      <w:pPr>
                        <w:jc w:val="center"/>
                        <w:rPr>
                          <w:color w:val="0070C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6535C4" w14:textId="72F83F2E" w:rsidR="00D30379" w:rsidRDefault="00D30379" w:rsidP="00D30379"/>
    <w:p w14:paraId="2DCC45AB" w14:textId="766BE85B" w:rsidR="00D30379" w:rsidRDefault="00D30379" w:rsidP="00D30379"/>
    <w:p w14:paraId="10998412" w14:textId="77777777" w:rsidR="00D30379" w:rsidRPr="00500E38" w:rsidRDefault="00D30379" w:rsidP="00D30379">
      <w:pPr>
        <w:rPr>
          <w:rFonts w:ascii="Montserrat" w:hAnsi="Montserrat"/>
          <w:sz w:val="21"/>
          <w:szCs w:val="21"/>
        </w:rPr>
      </w:pPr>
    </w:p>
    <w:p w14:paraId="1AA3D0A6" w14:textId="77777777" w:rsidR="00FE226B" w:rsidRPr="00FE226B" w:rsidRDefault="00FE226B" w:rsidP="00FE226B">
      <w:pPr>
        <w:spacing w:after="160" w:line="259" w:lineRule="auto"/>
        <w:rPr>
          <w:rFonts w:ascii="Arial" w:eastAsia="Times New Roman" w:hAnsi="Arial" w:cs="Arial"/>
          <w:b/>
          <w:bCs/>
          <w:sz w:val="22"/>
          <w:szCs w:val="22"/>
          <w:lang w:val="es-ES_tradnl" w:eastAsia="es-GT"/>
        </w:rPr>
      </w:pPr>
      <w:r w:rsidRPr="00FE226B">
        <w:rPr>
          <w:rFonts w:ascii="Arial" w:eastAsia="Times New Roman" w:hAnsi="Arial" w:cs="Arial"/>
          <w:b/>
          <w:bCs/>
          <w:sz w:val="22"/>
          <w:szCs w:val="22"/>
          <w:lang w:val="es-ES_tradnl" w:eastAsia="es-GT"/>
        </w:rPr>
        <w:tab/>
      </w:r>
    </w:p>
    <w:p w14:paraId="682AE85D" w14:textId="77777777" w:rsidR="00EC3029" w:rsidRPr="00ED002D" w:rsidRDefault="00EC3029" w:rsidP="0025049F">
      <w:pPr>
        <w:jc w:val="center"/>
        <w:rPr>
          <w:rFonts w:ascii="Aptos" w:hAnsi="Aptos" w:cs="Segoe UI"/>
          <w:b/>
          <w:smallCaps/>
        </w:rPr>
      </w:pPr>
    </w:p>
    <w:sectPr w:rsidR="00EC3029" w:rsidRPr="00ED002D" w:rsidSect="00690D32">
      <w:headerReference w:type="default" r:id="rId13"/>
      <w:footerReference w:type="defaul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CA617" w14:textId="77777777" w:rsidR="00D04D70" w:rsidRDefault="00D04D70" w:rsidP="00C542F6">
      <w:r>
        <w:separator/>
      </w:r>
    </w:p>
  </w:endnote>
  <w:endnote w:type="continuationSeparator" w:id="0">
    <w:p w14:paraId="3DB609BE" w14:textId="77777777" w:rsidR="00D04D70" w:rsidRDefault="00D04D70" w:rsidP="00C54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02EBE" w14:textId="4DB80127" w:rsidR="00C542F6" w:rsidRPr="00C542F6" w:rsidRDefault="00D12A2E" w:rsidP="00C542F6">
    <w:pPr>
      <w:pStyle w:val="Piedepgina"/>
      <w:jc w:val="center"/>
      <w:rPr>
        <w:rFonts w:ascii="Arial" w:hAnsi="Arial" w:cs="Arial"/>
      </w:rPr>
    </w:pPr>
    <w:r w:rsidRPr="00514481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368852C1" wp14:editId="5DEB1440">
              <wp:simplePos x="0" y="0"/>
              <wp:positionH relativeFrom="column">
                <wp:posOffset>3823335</wp:posOffset>
              </wp:positionH>
              <wp:positionV relativeFrom="paragraph">
                <wp:posOffset>-161353</wp:posOffset>
              </wp:positionV>
              <wp:extent cx="2360930" cy="256540"/>
              <wp:effectExtent l="0" t="0" r="0" b="0"/>
              <wp:wrapSquare wrapText="bothSides"/>
              <wp:docPr id="192909157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565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73FA68" w14:textId="77777777" w:rsidR="00D12A2E" w:rsidRPr="00D12A2E" w:rsidRDefault="00D12A2E" w:rsidP="00D12A2E">
                          <w:pPr>
                            <w:jc w:val="center"/>
                            <w:rPr>
                              <w:b/>
                              <w:bCs/>
                              <w:color w:val="132956"/>
                              <w:sz w:val="20"/>
                              <w:szCs w:val="20"/>
                              <w:lang w:val="en-US"/>
                            </w:rPr>
                          </w:pPr>
                          <w:r w:rsidRPr="00D12A2E">
                            <w:rPr>
                              <w:rFonts w:ascii="Arial" w:hAnsi="Arial" w:cs="Arial"/>
                              <w:b/>
                              <w:bCs/>
                              <w:color w:val="132956"/>
                              <w:sz w:val="20"/>
                              <w:szCs w:val="20"/>
                            </w:rPr>
                            <w:t>www.mineduc.gob.gt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8852C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301.05pt;margin-top:-12.7pt;width:185.9pt;height:20.2pt;z-index:2516674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MEwEQIAAPsDAAAOAAAAZHJzL2Uyb0RvYy54bWysU11v2yAUfZ+0/4B4X+y4cVpbcaquXadJ&#10;3YfU7gcQjGM04DIgsbNfvwtO02h9q+YHC7j3Hu4597C6HrUie+G8BNPQ+SynRBgOrTTbhv58uv9w&#10;RYkPzLRMgRENPQhPr9fv360GW4sCelCtcARBjK8H29A+BFtnmee90MzPwAqDwQ6cZgG3bpu1jg2I&#10;rlVW5PkyG8C11gEX3uPp3RSk64TfdYKH713nRSCqodhbSH+X/pv4z9YrVm8ds73kxzbYG7rQTBq8&#10;9AR1xwIjOydfQWnJHXjowoyDzqDrJBeJA7KZ5/+weeyZFYkLiuPtSSb//2D5t/0PR2SLs6uKKq/m&#10;5eWSEsM0zupJjIF8hJEUUabB+hqzHy3mhxGPsSRR9vYB+C9PDNz2zGzFjXMw9IK12OY8VmZnpROO&#10;jyCb4Su0eA3bBUhAY+d01BBVIYiO4zqcRhRb4XhYXCzz6gJDHGNFuSwXaYYZq5+rrfPhswBN4qKh&#10;Di2Q0Nn+wYfYDaufU+JlBu6lUskGypChoVVZlKngLKJlQJcqqRt6lcdv8k0k+cm0qTgwqaY1XqDM&#10;kXUkOlEO42bExCjFBtoD8ncwuRFfDy56cH8oGdCJDfW/d8wJStQXgxpW8wWSJCFtFuVlgRt3Htmc&#10;R5jhCNXQQMm0vA3J7hPXG9S6k0mGl06OvaLDkjrH1xAtfL5PWS9vdv0XAAD//wMAUEsDBBQABgAI&#10;AAAAIQCNkUB/4QAAAAoBAAAPAAAAZHJzL2Rvd25yZXYueG1sTI/LTsMwEEX3SPyDNUjsWruhaWka&#10;p0KoLJBYQCl713YeJR5HsZMGvp5hBcvRPbr3TL6bXMtG24fGo4TFXACzqL1psJJwfH+a3QMLUaFR&#10;rUcr4csG2BXXV7nKjL/gmx0PsWJUgiFTEuoYu4zzoGvrVJj7ziJlpe+dinT2FTe9ulC5a3kixIo7&#10;1SAt1Kqzj7XVn4fBSSifP9buZVnuj/sh/T6PqZ5eKy3l7c30sAUW7RT/YPjVJ3UoyOnkBzSBtRJW&#10;IlkQKmGWpEtgRGzWdxtgJ0JTAbzI+f8Xih8AAAD//wMAUEsBAi0AFAAGAAgAAAAhALaDOJL+AAAA&#10;4QEAABMAAAAAAAAAAAAAAAAAAAAAAFtDb250ZW50X1R5cGVzXS54bWxQSwECLQAUAAYACAAAACEA&#10;OP0h/9YAAACUAQAACwAAAAAAAAAAAAAAAAAvAQAAX3JlbHMvLnJlbHNQSwECLQAUAAYACAAAACEA&#10;cPTBMBECAAD7AwAADgAAAAAAAAAAAAAAAAAuAgAAZHJzL2Uyb0RvYy54bWxQSwECLQAUAAYACAAA&#10;ACEAjZFAf+EAAAAKAQAADwAAAAAAAAAAAAAAAABrBAAAZHJzL2Rvd25yZXYueG1sUEsFBgAAAAAE&#10;AAQA8wAAAHkFAAAAAA==&#10;" filled="f" stroked="f">
              <v:textbox>
                <w:txbxContent>
                  <w:p w14:paraId="5173FA68" w14:textId="77777777" w:rsidR="00D12A2E" w:rsidRPr="00D12A2E" w:rsidRDefault="00D12A2E" w:rsidP="00D12A2E">
                    <w:pPr>
                      <w:jc w:val="center"/>
                      <w:rPr>
                        <w:b/>
                        <w:bCs/>
                        <w:color w:val="132956"/>
                        <w:sz w:val="20"/>
                        <w:szCs w:val="20"/>
                        <w:lang w:val="en-US"/>
                      </w:rPr>
                    </w:pPr>
                    <w:r w:rsidRPr="00D12A2E">
                      <w:rPr>
                        <w:rFonts w:ascii="Arial" w:hAnsi="Arial" w:cs="Arial"/>
                        <w:b/>
                        <w:bCs/>
                        <w:color w:val="132956"/>
                        <w:sz w:val="20"/>
                        <w:szCs w:val="20"/>
                      </w:rPr>
                      <w:t>www.mineduc.gob.gt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14481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2EB7B7F" wp14:editId="0D8D1E1F">
              <wp:simplePos x="0" y="0"/>
              <wp:positionH relativeFrom="column">
                <wp:posOffset>-468231</wp:posOffset>
              </wp:positionH>
              <wp:positionV relativeFrom="paragraph">
                <wp:posOffset>-161290</wp:posOffset>
              </wp:positionV>
              <wp:extent cx="2360930" cy="29464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946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DC522C" w14:textId="10580CF5" w:rsidR="00E468E3" w:rsidRPr="00D12A2E" w:rsidRDefault="00514481" w:rsidP="00D12A2E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132956"/>
                              <w:sz w:val="20"/>
                              <w:szCs w:val="20"/>
                            </w:rPr>
                          </w:pPr>
                          <w:r w:rsidRPr="00D12A2E">
                            <w:rPr>
                              <w:rFonts w:ascii="Arial" w:hAnsi="Arial" w:cs="Arial"/>
                              <w:b/>
                              <w:bCs/>
                              <w:color w:val="132956"/>
                              <w:sz w:val="20"/>
                              <w:szCs w:val="20"/>
                            </w:rPr>
                            <w:t>PBX: (502) 2411-9595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2EB7B7F" id="_x0000_s1028" type="#_x0000_t202" style="position:absolute;left:0;text-align:left;margin-left:-36.85pt;margin-top:-12.7pt;width:185.9pt;height:23.2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wGlDgIAAPsDAAAOAAAAZHJzL2Uyb0RvYy54bWysU9tuGyEQfa/Uf0C817ve2E68Mo7SpKkq&#10;pRcp6QdglvWiAkMBe9f9+g6s41jNW1Qe0MDMHOacGVbXg9FkL31QYBmdTkpKpBXQKLtl9OfT/Ycr&#10;SkLktuEarGT0IAO9Xr9/t+pdLSvoQDfSEwSxoe4do12Mri6KIDppeJiAkxadLXjDIx79tmg87xHd&#10;6KIqy0XRg2+cByFDwNu70UnXGb9tpYjf2zbISDSjWFvMu8/7Ju3FesXrreeuU+JYBn9DFYYri4+e&#10;oO545GTn1Ssoo4SHAG2cCDAFtK0SMnNANtPyHzaPHXcyc0FxgjvJFP4frPi2/+GJahitppeUWG6w&#10;SU9yiOQjDKRK+vQu1Bj26DAwDniNfc5cg3sA8SsQC7cdt1t54z30neQN1jdNmcVZ6ogTEsim/woN&#10;PsN3ETLQ0HqTxEM5CKJjnw6n3qRSBF5WF4tyeYEugb5qOVvMcvMKXj9nOx/iZwmGJINRj73P6Hz/&#10;EGKqhtfPIekxC/dK69x/bUnP6HJezXPCmceoiOOplWH0qkxrHJhE8pNtcnLkSo82PqDtkXUiOlKO&#10;w2bIAmdJkiIbaA4og4dxGvH3oNGB/0NJj5PIaPi9415Sor9YlHI5nSFXEvNhNr+s8ODPPZtzD7cC&#10;oRiNlIzmbczjPlK+QclbldV4qeRYMk5YFun4G9IIn59z1MufXf8FAAD//wMAUEsDBBQABgAIAAAA&#10;IQAUK7sc4AAAAAoBAAAPAAAAZHJzL2Rvd25yZXYueG1sTI/LTsMwEEX3SPyDNUjsWiehIW0ap0Ko&#10;LJBYlFL2ru08IB5HsZMGvp5hBbs7mqM7Z4rdbDs2mcG3DgXEywiYQeV0i7WA09vTYg3MB4ladg6N&#10;gC/jYVdeXxUy1+6Cr2Y6hppRCfpcCmhC6HPOvWqMlX7peoO0q9xgZaBxqLke5IXKbceTKLrnVrZI&#10;FxrZm8fGqM/jaAVUz++ZfVlV+9N+TL8/plTNh1oJcXszP2yBBTOHPxh+9UkdSnI6uxG1Z52ARXaX&#10;EUohSVfAiEg26xjYmUIcAS8L/v+F8gcAAP//AwBQSwECLQAUAAYACAAAACEAtoM4kv4AAADhAQAA&#10;EwAAAAAAAAAAAAAAAAAAAAAAW0NvbnRlbnRfVHlwZXNdLnhtbFBLAQItABQABgAIAAAAIQA4/SH/&#10;1gAAAJQBAAALAAAAAAAAAAAAAAAAAC8BAABfcmVscy8ucmVsc1BLAQItABQABgAIAAAAIQBP2wGl&#10;DgIAAPsDAAAOAAAAAAAAAAAAAAAAAC4CAABkcnMvZTJvRG9jLnhtbFBLAQItABQABgAIAAAAIQAU&#10;K7sc4AAAAAoBAAAPAAAAAAAAAAAAAAAAAGgEAABkcnMvZG93bnJldi54bWxQSwUGAAAAAAQABADz&#10;AAAAdQUAAAAA&#10;" filled="f" stroked="f">
              <v:textbox>
                <w:txbxContent>
                  <w:p w14:paraId="54DC522C" w14:textId="10580CF5" w:rsidR="00E468E3" w:rsidRPr="00D12A2E" w:rsidRDefault="00514481" w:rsidP="00D12A2E">
                    <w:pPr>
                      <w:jc w:val="center"/>
                      <w:rPr>
                        <w:rFonts w:ascii="Arial" w:hAnsi="Arial" w:cs="Arial"/>
                        <w:b/>
                        <w:bCs/>
                        <w:color w:val="132956"/>
                        <w:sz w:val="20"/>
                        <w:szCs w:val="20"/>
                      </w:rPr>
                    </w:pPr>
                    <w:r w:rsidRPr="00D12A2E">
                      <w:rPr>
                        <w:rFonts w:ascii="Arial" w:hAnsi="Arial" w:cs="Arial"/>
                        <w:b/>
                        <w:bCs/>
                        <w:color w:val="132956"/>
                        <w:sz w:val="20"/>
                        <w:szCs w:val="20"/>
                      </w:rPr>
                      <w:t>PBX: (502) 2411-9595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Arial" w:hAnsi="Arial" w:cs="Arial"/>
        <w:noProof/>
      </w:rPr>
      <w:drawing>
        <wp:anchor distT="0" distB="0" distL="114300" distR="114300" simplePos="0" relativeHeight="251665408" behindDoc="1" locked="0" layoutInCell="1" allowOverlap="1" wp14:anchorId="4EB30404" wp14:editId="15023EB6">
          <wp:simplePos x="0" y="0"/>
          <wp:positionH relativeFrom="column">
            <wp:posOffset>-1080135</wp:posOffset>
          </wp:positionH>
          <wp:positionV relativeFrom="paragraph">
            <wp:posOffset>-368823</wp:posOffset>
          </wp:positionV>
          <wp:extent cx="7764780" cy="745026"/>
          <wp:effectExtent l="0" t="0" r="0" b="4445"/>
          <wp:wrapNone/>
          <wp:docPr id="12172244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7224476" name="Imagen 121722447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579"/>
                  <a:stretch/>
                </pic:blipFill>
                <pic:spPr bwMode="auto">
                  <a:xfrm>
                    <a:off x="0" y="0"/>
                    <a:ext cx="7764780" cy="7450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2B362" w14:textId="77777777" w:rsidR="00D04D70" w:rsidRDefault="00D04D70" w:rsidP="00C542F6">
      <w:r>
        <w:separator/>
      </w:r>
    </w:p>
  </w:footnote>
  <w:footnote w:type="continuationSeparator" w:id="0">
    <w:p w14:paraId="70E09975" w14:textId="77777777" w:rsidR="00D04D70" w:rsidRDefault="00D04D70" w:rsidP="00C54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0AA28" w14:textId="7A252296" w:rsidR="00C542F6" w:rsidRDefault="00CB1F2E" w:rsidP="00B434BE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050785D" wp14:editId="6996ABED">
          <wp:simplePos x="0" y="0"/>
          <wp:positionH relativeFrom="page">
            <wp:align>right</wp:align>
          </wp:positionH>
          <wp:positionV relativeFrom="paragraph">
            <wp:posOffset>-449468</wp:posOffset>
          </wp:positionV>
          <wp:extent cx="7764780" cy="2327463"/>
          <wp:effectExtent l="0" t="0" r="7620" b="0"/>
          <wp:wrapNone/>
          <wp:docPr id="237038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6851"/>
                  <a:stretch/>
                </pic:blipFill>
                <pic:spPr bwMode="auto">
                  <a:xfrm>
                    <a:off x="0" y="0"/>
                    <a:ext cx="7764780" cy="232746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C2851"/>
    <w:multiLevelType w:val="hybridMultilevel"/>
    <w:tmpl w:val="A682690C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956DCD"/>
    <w:multiLevelType w:val="hybridMultilevel"/>
    <w:tmpl w:val="473A0B4A"/>
    <w:lvl w:ilvl="0" w:tplc="EBB86FBE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36197B"/>
    <w:multiLevelType w:val="hybridMultilevel"/>
    <w:tmpl w:val="06F8BA90"/>
    <w:lvl w:ilvl="0" w:tplc="ED2C6A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F6"/>
    <w:rsid w:val="00004ACD"/>
    <w:rsid w:val="000719D8"/>
    <w:rsid w:val="000A095A"/>
    <w:rsid w:val="000C60F3"/>
    <w:rsid w:val="000C70A3"/>
    <w:rsid w:val="000F60B2"/>
    <w:rsid w:val="00127A02"/>
    <w:rsid w:val="002223B7"/>
    <w:rsid w:val="0025049F"/>
    <w:rsid w:val="00297BA5"/>
    <w:rsid w:val="002C343F"/>
    <w:rsid w:val="002F354C"/>
    <w:rsid w:val="0032362A"/>
    <w:rsid w:val="00335F47"/>
    <w:rsid w:val="00390569"/>
    <w:rsid w:val="003B0DA4"/>
    <w:rsid w:val="003C3503"/>
    <w:rsid w:val="003D3B59"/>
    <w:rsid w:val="004526DD"/>
    <w:rsid w:val="00486F1A"/>
    <w:rsid w:val="004A28DD"/>
    <w:rsid w:val="004A661D"/>
    <w:rsid w:val="004E14A9"/>
    <w:rsid w:val="00506F50"/>
    <w:rsid w:val="00514481"/>
    <w:rsid w:val="005239CF"/>
    <w:rsid w:val="00537FB3"/>
    <w:rsid w:val="00541C55"/>
    <w:rsid w:val="0055601B"/>
    <w:rsid w:val="005622E5"/>
    <w:rsid w:val="00575A3D"/>
    <w:rsid w:val="005B3C1B"/>
    <w:rsid w:val="005C57FF"/>
    <w:rsid w:val="005E76B6"/>
    <w:rsid w:val="006342D4"/>
    <w:rsid w:val="0066795B"/>
    <w:rsid w:val="00690D32"/>
    <w:rsid w:val="00711F8B"/>
    <w:rsid w:val="007250F8"/>
    <w:rsid w:val="00763A07"/>
    <w:rsid w:val="007A15A4"/>
    <w:rsid w:val="007E4D24"/>
    <w:rsid w:val="007F43A0"/>
    <w:rsid w:val="00800D8E"/>
    <w:rsid w:val="00826F43"/>
    <w:rsid w:val="00863269"/>
    <w:rsid w:val="008A1F03"/>
    <w:rsid w:val="008B1DE6"/>
    <w:rsid w:val="008D3604"/>
    <w:rsid w:val="008E456D"/>
    <w:rsid w:val="00963D04"/>
    <w:rsid w:val="0097517A"/>
    <w:rsid w:val="009D37E7"/>
    <w:rsid w:val="00A0300F"/>
    <w:rsid w:val="00A70CC2"/>
    <w:rsid w:val="00A717D4"/>
    <w:rsid w:val="00A74E8E"/>
    <w:rsid w:val="00A8061D"/>
    <w:rsid w:val="00A91C3D"/>
    <w:rsid w:val="00AD42E9"/>
    <w:rsid w:val="00B23E05"/>
    <w:rsid w:val="00B434BE"/>
    <w:rsid w:val="00B745F5"/>
    <w:rsid w:val="00BD3EA5"/>
    <w:rsid w:val="00BD435C"/>
    <w:rsid w:val="00C022F2"/>
    <w:rsid w:val="00C02828"/>
    <w:rsid w:val="00C17FC6"/>
    <w:rsid w:val="00C27775"/>
    <w:rsid w:val="00C542F6"/>
    <w:rsid w:val="00C54998"/>
    <w:rsid w:val="00CB1F2E"/>
    <w:rsid w:val="00CD13A1"/>
    <w:rsid w:val="00D04D70"/>
    <w:rsid w:val="00D12A2E"/>
    <w:rsid w:val="00D30379"/>
    <w:rsid w:val="00D418BF"/>
    <w:rsid w:val="00D6037B"/>
    <w:rsid w:val="00D637AC"/>
    <w:rsid w:val="00D9553F"/>
    <w:rsid w:val="00DC0B90"/>
    <w:rsid w:val="00DD4003"/>
    <w:rsid w:val="00E05DE5"/>
    <w:rsid w:val="00E21E43"/>
    <w:rsid w:val="00E26DF1"/>
    <w:rsid w:val="00E468E3"/>
    <w:rsid w:val="00E9505A"/>
    <w:rsid w:val="00EA006D"/>
    <w:rsid w:val="00EC3029"/>
    <w:rsid w:val="00ED002D"/>
    <w:rsid w:val="00EE61B8"/>
    <w:rsid w:val="00F41FD8"/>
    <w:rsid w:val="00F652A5"/>
    <w:rsid w:val="00F97993"/>
    <w:rsid w:val="00FA4671"/>
    <w:rsid w:val="00FD2D8F"/>
    <w:rsid w:val="00FE226B"/>
    <w:rsid w:val="00FE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69B91EB"/>
  <w15:chartTrackingRefBased/>
  <w15:docId w15:val="{612527FD-7680-6F4F-89AB-CD3A8F0C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2F6"/>
  </w:style>
  <w:style w:type="paragraph" w:styleId="Piedepgina">
    <w:name w:val="footer"/>
    <w:basedOn w:val="Normal"/>
    <w:link w:val="Piedepgina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2F6"/>
  </w:style>
  <w:style w:type="paragraph" w:styleId="Textodeglobo">
    <w:name w:val="Balloon Text"/>
    <w:basedOn w:val="Normal"/>
    <w:link w:val="TextodegloboCar"/>
    <w:uiPriority w:val="99"/>
    <w:semiHidden/>
    <w:unhideWhenUsed/>
    <w:rsid w:val="00B434B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4BE"/>
    <w:rPr>
      <w:rFonts w:ascii="Times New Roman" w:hAnsi="Times New Roman" w:cs="Times New Roman"/>
      <w:sz w:val="18"/>
      <w:szCs w:val="18"/>
    </w:rPr>
  </w:style>
  <w:style w:type="table" w:styleId="Tablaconcuadrcula">
    <w:name w:val="Table Grid"/>
    <w:basedOn w:val="Tablanormal"/>
    <w:uiPriority w:val="39"/>
    <w:rsid w:val="0025049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39CF"/>
    <w:pPr>
      <w:ind w:left="720"/>
      <w:contextualSpacing/>
    </w:pPr>
  </w:style>
  <w:style w:type="table" w:styleId="Tablaconcuadrcula6concolores">
    <w:name w:val="Grid Table 6 Colorful"/>
    <w:basedOn w:val="Tablanormal"/>
    <w:uiPriority w:val="51"/>
    <w:rsid w:val="005B3C1B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EC3029"/>
  </w:style>
  <w:style w:type="table" w:customStyle="1" w:styleId="TableNormal">
    <w:name w:val="Table Normal"/>
    <w:uiPriority w:val="2"/>
    <w:semiHidden/>
    <w:unhideWhenUsed/>
    <w:qFormat/>
    <w:rsid w:val="00D30379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D303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5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pgomez@mineduc.gob.gt" TargetMode="External"/><Relationship Id="rId13" Type="http://schemas.openxmlformats.org/officeDocument/2006/relationships/header" Target="header1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mcarrillov@mineduc.gob.gt" TargetMode="External"/><Relationship Id="rId12" Type="http://schemas.openxmlformats.org/officeDocument/2006/relationships/hyperlink" Target="mailto:oflopez@mineduc.gob.gt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pgomez@mineduc.gob.g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mcarrillov@mineduc.gob.gt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oflopez@mineduc.gob.g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1271AED461134ABD3F85BC1121553F" ma:contentTypeVersion="20" ma:contentTypeDescription="Crear nuevo documento." ma:contentTypeScope="" ma:versionID="97d0b38d859fe082bc41696aab4fe2c0">
  <xsd:schema xmlns:xsd="http://www.w3.org/2001/XMLSchema" xmlns:xs="http://www.w3.org/2001/XMLSchema" xmlns:p="http://schemas.microsoft.com/office/2006/metadata/properties" xmlns:ns2="d68ac014-30b6-41fc-bfd4-fa2928f2d4fa" xmlns:ns3="451adbbc-ef07-474a-821e-bbab4f3309cc" targetNamespace="http://schemas.microsoft.com/office/2006/metadata/properties" ma:root="true" ma:fieldsID="d501d4c8355fee464ce110430edc231a" ns2:_="" ns3:_="">
    <xsd:import namespace="d68ac014-30b6-41fc-bfd4-fa2928f2d4fa"/>
    <xsd:import namespace="451adbbc-ef07-474a-821e-bbab4f3309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OBSERVACION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ac014-30b6-41fc-bfd4-fa2928f2d4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BSERVACIONES" ma:index="18" nillable="true" ma:displayName="OBSERVACIONES" ma:description="Favor trabajarlo en la nueve, no descargar el archivo, no remplazar el archivo, no borrar la información que incluyan los demás.  " ma:format="Dropdown" ma:internalName="OBSERVACIONES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3a12f8-ba90-47b9-b577-e71cdb01ee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adbbc-ef07-474a-821e-bbab4f3309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79f8c53-1311-4722-a3a2-cc71f0d2260a}" ma:internalName="TaxCatchAll" ma:showField="CatchAllData" ma:web="451adbbc-ef07-474a-821e-bbab4f3309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CIONES xmlns="d68ac014-30b6-41fc-bfd4-fa2928f2d4fa" xsi:nil="true"/>
    <lcf76f155ced4ddcb4097134ff3c332f xmlns="d68ac014-30b6-41fc-bfd4-fa2928f2d4fa">
      <Terms xmlns="http://schemas.microsoft.com/office/infopath/2007/PartnerControls"/>
    </lcf76f155ced4ddcb4097134ff3c332f>
    <TaxCatchAll xmlns="451adbbc-ef07-474a-821e-bbab4f3309cc" xsi:nil="true"/>
  </documentManagement>
</p:properties>
</file>

<file path=customXml/itemProps1.xml><?xml version="1.0" encoding="utf-8"?>
<ds:datastoreItem xmlns:ds="http://schemas.openxmlformats.org/officeDocument/2006/customXml" ds:itemID="{068F30EA-2716-446D-AFC6-8100AA895708}"/>
</file>

<file path=customXml/itemProps2.xml><?xml version="1.0" encoding="utf-8"?>
<ds:datastoreItem xmlns:ds="http://schemas.openxmlformats.org/officeDocument/2006/customXml" ds:itemID="{144A6737-E0A7-4332-AC1E-61AAD7AE2ECB}"/>
</file>

<file path=customXml/itemProps3.xml><?xml version="1.0" encoding="utf-8"?>
<ds:datastoreItem xmlns:ds="http://schemas.openxmlformats.org/officeDocument/2006/customXml" ds:itemID="{6D74104C-A33F-40B6-B0B7-856225A0CC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Maribel Carrillo Vallejos</cp:lastModifiedBy>
  <cp:revision>3</cp:revision>
  <cp:lastPrinted>2024-03-20T20:26:00Z</cp:lastPrinted>
  <dcterms:created xsi:type="dcterms:W3CDTF">2025-09-18T20:41:00Z</dcterms:created>
  <dcterms:modified xsi:type="dcterms:W3CDTF">2025-09-18T20:59:00Z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0x010100731271AED461134ABD3F85BC1121553F</vt:lpwstr>
  </property>
</Properties>
</file>